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9B854" w14:textId="287322E5" w:rsidR="009634C3" w:rsidRDefault="007067A5"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4CF71C4" wp14:editId="1BA7F848">
                <wp:simplePos x="0" y="0"/>
                <wp:positionH relativeFrom="margin">
                  <wp:align>right</wp:align>
                </wp:positionH>
                <wp:positionV relativeFrom="paragraph">
                  <wp:posOffset>83432</wp:posOffset>
                </wp:positionV>
                <wp:extent cx="2285364" cy="821054"/>
                <wp:effectExtent l="0" t="0" r="19685" b="177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5364" cy="8210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271D2" w14:textId="77777777" w:rsidR="009634C3" w:rsidRPr="00090FE2" w:rsidRDefault="009634C3" w:rsidP="009634C3">
                            <w:pPr>
                              <w:pStyle w:val="En-tte"/>
                              <w:jc w:val="right"/>
                              <w:rPr>
                                <w:b/>
                                <w:lang w:val="de-CH"/>
                              </w:rPr>
                            </w:pPr>
                            <w:r w:rsidRPr="00090FE2">
                              <w:rPr>
                                <w:b/>
                                <w:lang w:val="de-CH"/>
                              </w:rPr>
                              <w:t>SPONSORING</w:t>
                            </w:r>
                          </w:p>
                          <w:p w14:paraId="551546C7" w14:textId="3ABB7BB0" w:rsidR="009634C3" w:rsidRPr="00090FE2" w:rsidRDefault="00715306" w:rsidP="00F1027F">
                            <w:pPr>
                              <w:spacing w:before="60" w:after="60"/>
                              <w:jc w:val="right"/>
                              <w:rPr>
                                <w:lang w:val="de-CH"/>
                              </w:rPr>
                            </w:pPr>
                            <w:r w:rsidRPr="00090FE2">
                              <w:rPr>
                                <w:lang w:val="de-CH"/>
                              </w:rPr>
                              <w:t>BESTELL-FORMULAR 20</w:t>
                            </w:r>
                            <w:r w:rsidR="007C5F11">
                              <w:rPr>
                                <w:lang w:val="de-CH"/>
                              </w:rPr>
                              <w:t>2</w:t>
                            </w:r>
                            <w:r w:rsidR="00ED74C0">
                              <w:rPr>
                                <w:lang w:val="de-CH"/>
                              </w:rPr>
                              <w:t>6</w:t>
                            </w:r>
                          </w:p>
                          <w:p w14:paraId="2C4910B1" w14:textId="42D26485" w:rsidR="009634C3" w:rsidRPr="00090FE2" w:rsidRDefault="00ED74C0" w:rsidP="009634C3">
                            <w:pPr>
                              <w:jc w:val="right"/>
                              <w:rPr>
                                <w:b/>
                                <w:lang w:val="de-CH"/>
                              </w:rPr>
                            </w:pPr>
                            <w:r>
                              <w:rPr>
                                <w:b/>
                                <w:lang w:val="de-CH"/>
                              </w:rPr>
                              <w:t>81</w:t>
                            </w:r>
                            <w:r w:rsidR="00715306" w:rsidRPr="00090FE2">
                              <w:rPr>
                                <w:b/>
                                <w:lang w:val="de-CH"/>
                              </w:rPr>
                              <w:t>.Auflage</w:t>
                            </w:r>
                            <w:r w:rsidR="009634C3" w:rsidRPr="00090FE2">
                              <w:rPr>
                                <w:b/>
                                <w:lang w:val="de-CH"/>
                              </w:rPr>
                              <w:t xml:space="preserve"> |</w:t>
                            </w:r>
                            <w:r w:rsidR="00445AB9">
                              <w:rPr>
                                <w:b/>
                                <w:lang w:val="de-CH"/>
                              </w:rPr>
                              <w:t>1</w:t>
                            </w:r>
                            <w:r>
                              <w:rPr>
                                <w:b/>
                                <w:lang w:val="de-CH"/>
                              </w:rPr>
                              <w:t>4</w:t>
                            </w:r>
                            <w:r w:rsidR="00715306" w:rsidRPr="00090FE2">
                              <w:rPr>
                                <w:b/>
                                <w:lang w:val="de-CH"/>
                              </w:rPr>
                              <w:t>.-</w:t>
                            </w:r>
                            <w:r w:rsidR="009634C3" w:rsidRPr="00090FE2">
                              <w:rPr>
                                <w:b/>
                                <w:lang w:val="de-CH"/>
                              </w:rPr>
                              <w:t xml:space="preserve"> </w:t>
                            </w:r>
                            <w:r w:rsidR="00DD4408">
                              <w:rPr>
                                <w:b/>
                                <w:lang w:val="de-CH"/>
                              </w:rPr>
                              <w:t>1</w:t>
                            </w:r>
                            <w:r>
                              <w:rPr>
                                <w:b/>
                                <w:lang w:val="de-CH"/>
                              </w:rPr>
                              <w:t>6</w:t>
                            </w:r>
                            <w:r w:rsidR="00715306" w:rsidRPr="00090FE2">
                              <w:rPr>
                                <w:b/>
                                <w:lang w:val="de-CH"/>
                              </w:rPr>
                              <w:t>.</w:t>
                            </w:r>
                            <w:r w:rsidR="009634C3" w:rsidRPr="00090FE2">
                              <w:rPr>
                                <w:b/>
                                <w:lang w:val="de-CH"/>
                              </w:rPr>
                              <w:t xml:space="preserve"> </w:t>
                            </w:r>
                            <w:r w:rsidR="00715306" w:rsidRPr="00090FE2">
                              <w:rPr>
                                <w:b/>
                                <w:lang w:val="de-CH"/>
                              </w:rPr>
                              <w:t>August</w:t>
                            </w:r>
                            <w:r w:rsidR="009634C3" w:rsidRPr="00090FE2">
                              <w:rPr>
                                <w:b/>
                                <w:lang w:val="de-CH"/>
                              </w:rPr>
                              <w:t xml:space="preserve"> 20</w:t>
                            </w:r>
                            <w:r w:rsidR="002A1A05">
                              <w:rPr>
                                <w:b/>
                                <w:lang w:val="de-CH"/>
                              </w:rPr>
                              <w:t>2</w:t>
                            </w:r>
                            <w:r>
                              <w:rPr>
                                <w:b/>
                                <w:lang w:val="de-CH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F71C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8.75pt;margin-top:6.55pt;width:179.95pt;height:64.65pt;z-index:251658752;visibility:visible;mso-wrap-style:square;mso-width-percent:40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">
                <v:textbox>
                  <w:txbxContent>
                    <w:p w14:paraId="094271D2" w14:textId="77777777" w:rsidR="009634C3" w:rsidRPr="00090FE2" w:rsidRDefault="009634C3" w:rsidP="009634C3">
                      <w:pPr>
                        <w:pStyle w:val="En-tte"/>
                        <w:jc w:val="right"/>
                        <w:rPr>
                          <w:b/>
                          <w:lang w:val="de-CH"/>
                        </w:rPr>
                      </w:pPr>
                      <w:r w:rsidRPr="00090FE2">
                        <w:rPr>
                          <w:b/>
                          <w:lang w:val="de-CH"/>
                        </w:rPr>
                        <w:t>SPONSORING</w:t>
                      </w:r>
                    </w:p>
                    <w:p w14:paraId="551546C7" w14:textId="3ABB7BB0" w:rsidR="009634C3" w:rsidRPr="00090FE2" w:rsidRDefault="00715306" w:rsidP="00F1027F">
                      <w:pPr>
                        <w:spacing w:before="60" w:after="60"/>
                        <w:jc w:val="right"/>
                        <w:rPr>
                          <w:lang w:val="de-CH"/>
                        </w:rPr>
                      </w:pPr>
                      <w:r w:rsidRPr="00090FE2">
                        <w:rPr>
                          <w:lang w:val="de-CH"/>
                        </w:rPr>
                        <w:t>BESTELL-FORMULAR 20</w:t>
                      </w:r>
                      <w:r w:rsidR="007C5F11">
                        <w:rPr>
                          <w:lang w:val="de-CH"/>
                        </w:rPr>
                        <w:t>2</w:t>
                      </w:r>
                      <w:r w:rsidR="00ED74C0">
                        <w:rPr>
                          <w:lang w:val="de-CH"/>
                        </w:rPr>
                        <w:t>6</w:t>
                      </w:r>
                    </w:p>
                    <w:p w14:paraId="2C4910B1" w14:textId="42D26485" w:rsidR="009634C3" w:rsidRPr="00090FE2" w:rsidRDefault="00ED74C0" w:rsidP="009634C3">
                      <w:pPr>
                        <w:jc w:val="right"/>
                        <w:rPr>
                          <w:b/>
                          <w:lang w:val="de-CH"/>
                        </w:rPr>
                      </w:pPr>
                      <w:r>
                        <w:rPr>
                          <w:b/>
                          <w:lang w:val="de-CH"/>
                        </w:rPr>
                        <w:t>81</w:t>
                      </w:r>
                      <w:r w:rsidR="00715306" w:rsidRPr="00090FE2">
                        <w:rPr>
                          <w:b/>
                          <w:lang w:val="de-CH"/>
                        </w:rPr>
                        <w:t>.Auflage</w:t>
                      </w:r>
                      <w:r w:rsidR="009634C3" w:rsidRPr="00090FE2">
                        <w:rPr>
                          <w:b/>
                          <w:lang w:val="de-CH"/>
                        </w:rPr>
                        <w:t xml:space="preserve"> |</w:t>
                      </w:r>
                      <w:r w:rsidR="00445AB9">
                        <w:rPr>
                          <w:b/>
                          <w:lang w:val="de-CH"/>
                        </w:rPr>
                        <w:t>1</w:t>
                      </w:r>
                      <w:r>
                        <w:rPr>
                          <w:b/>
                          <w:lang w:val="de-CH"/>
                        </w:rPr>
                        <w:t>4</w:t>
                      </w:r>
                      <w:r w:rsidR="00715306" w:rsidRPr="00090FE2">
                        <w:rPr>
                          <w:b/>
                          <w:lang w:val="de-CH"/>
                        </w:rPr>
                        <w:t>.-</w:t>
                      </w:r>
                      <w:r w:rsidR="009634C3" w:rsidRPr="00090FE2">
                        <w:rPr>
                          <w:b/>
                          <w:lang w:val="de-CH"/>
                        </w:rPr>
                        <w:t xml:space="preserve"> </w:t>
                      </w:r>
                      <w:r w:rsidR="00DD4408">
                        <w:rPr>
                          <w:b/>
                          <w:lang w:val="de-CH"/>
                        </w:rPr>
                        <w:t>1</w:t>
                      </w:r>
                      <w:r>
                        <w:rPr>
                          <w:b/>
                          <w:lang w:val="de-CH"/>
                        </w:rPr>
                        <w:t>6</w:t>
                      </w:r>
                      <w:r w:rsidR="00715306" w:rsidRPr="00090FE2">
                        <w:rPr>
                          <w:b/>
                          <w:lang w:val="de-CH"/>
                        </w:rPr>
                        <w:t>.</w:t>
                      </w:r>
                      <w:r w:rsidR="009634C3" w:rsidRPr="00090FE2">
                        <w:rPr>
                          <w:b/>
                          <w:lang w:val="de-CH"/>
                        </w:rPr>
                        <w:t xml:space="preserve"> </w:t>
                      </w:r>
                      <w:r w:rsidR="00715306" w:rsidRPr="00090FE2">
                        <w:rPr>
                          <w:b/>
                          <w:lang w:val="de-CH"/>
                        </w:rPr>
                        <w:t>August</w:t>
                      </w:r>
                      <w:r w:rsidR="009634C3" w:rsidRPr="00090FE2">
                        <w:rPr>
                          <w:b/>
                          <w:lang w:val="de-CH"/>
                        </w:rPr>
                        <w:t xml:space="preserve"> 20</w:t>
                      </w:r>
                      <w:r w:rsidR="002A1A05">
                        <w:rPr>
                          <w:b/>
                          <w:lang w:val="de-CH"/>
                        </w:rPr>
                        <w:t>2</w:t>
                      </w:r>
                      <w:r>
                        <w:rPr>
                          <w:b/>
                          <w:lang w:val="de-CH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634C3" w:rsidRPr="009634C3">
        <w:rPr>
          <w:noProof/>
        </w:rPr>
        <w:drawing>
          <wp:inline distT="0" distB="0" distL="0" distR="0" wp14:anchorId="5BC2F32C" wp14:editId="60F7D0E0">
            <wp:extent cx="1927864" cy="826772"/>
            <wp:effectExtent l="19050" t="0" r="0" b="0"/>
            <wp:docPr id="3" name="Image 0" descr="Logo Rangi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Rangiers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7864" cy="82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3BAB">
        <w:t xml:space="preserve">    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15"/>
        <w:gridCol w:w="2193"/>
        <w:gridCol w:w="266"/>
        <w:gridCol w:w="1701"/>
        <w:gridCol w:w="1570"/>
        <w:gridCol w:w="1647"/>
        <w:gridCol w:w="70"/>
      </w:tblGrid>
      <w:tr w:rsidR="0016579E" w:rsidRPr="0016579E" w14:paraId="420B15E3" w14:textId="77777777" w:rsidTr="007A7007">
        <w:trPr>
          <w:trHeight w:val="397"/>
        </w:trPr>
        <w:tc>
          <w:tcPr>
            <w:tcW w:w="1424" w:type="dxa"/>
          </w:tcPr>
          <w:p w14:paraId="0E712C8F" w14:textId="63375C1A" w:rsidR="0016579E" w:rsidRPr="00590A35" w:rsidRDefault="0050046D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Unternehmen</w:t>
            </w:r>
            <w:proofErr w:type="spellEnd"/>
          </w:p>
        </w:tc>
        <w:tc>
          <w:tcPr>
            <w:tcW w:w="7864" w:type="dxa"/>
            <w:gridSpan w:val="6"/>
          </w:tcPr>
          <w:p w14:paraId="26C72CB6" w14:textId="77777777" w:rsidR="0016579E" w:rsidRPr="00132822" w:rsidRDefault="0016579E">
            <w:pPr>
              <w:rPr>
                <w:sz w:val="24"/>
                <w:szCs w:val="24"/>
              </w:rPr>
            </w:pPr>
          </w:p>
        </w:tc>
      </w:tr>
      <w:tr w:rsidR="0016579E" w:rsidRPr="0016579E" w14:paraId="77579765" w14:textId="77777777" w:rsidTr="007A7007">
        <w:trPr>
          <w:trHeight w:val="397"/>
        </w:trPr>
        <w:tc>
          <w:tcPr>
            <w:tcW w:w="1424" w:type="dxa"/>
          </w:tcPr>
          <w:p w14:paraId="3E538227" w14:textId="289E80B3" w:rsidR="0016579E" w:rsidRPr="00132822" w:rsidRDefault="00D03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82A4A">
              <w:rPr>
                <w:sz w:val="24"/>
                <w:szCs w:val="24"/>
              </w:rPr>
              <w:t>Name</w:t>
            </w:r>
          </w:p>
        </w:tc>
        <w:tc>
          <w:tcPr>
            <w:tcW w:w="2652" w:type="dxa"/>
            <w:gridSpan w:val="2"/>
          </w:tcPr>
          <w:p w14:paraId="24B4E018" w14:textId="77777777" w:rsidR="0016579E" w:rsidRPr="00132822" w:rsidRDefault="0016579E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4A05CEF6" w14:textId="014E4545" w:rsidR="0016579E" w:rsidRPr="00132822" w:rsidRDefault="00182A4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Vorname</w:t>
            </w:r>
            <w:proofErr w:type="spellEnd"/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5BE18FD4" w14:textId="77777777" w:rsidR="0016579E" w:rsidRPr="0016579E" w:rsidRDefault="0016579E">
            <w:pPr>
              <w:rPr>
                <w:sz w:val="28"/>
                <w:szCs w:val="28"/>
              </w:rPr>
            </w:pPr>
          </w:p>
        </w:tc>
      </w:tr>
      <w:tr w:rsidR="00590A35" w:rsidRPr="0016579E" w14:paraId="423A91B8" w14:textId="77777777" w:rsidTr="007A7007">
        <w:trPr>
          <w:trHeight w:val="397"/>
        </w:trPr>
        <w:tc>
          <w:tcPr>
            <w:tcW w:w="1424" w:type="dxa"/>
          </w:tcPr>
          <w:p w14:paraId="765806A8" w14:textId="77777777" w:rsidR="00590A35" w:rsidRPr="00132822" w:rsidRDefault="00590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Adresse</w:t>
            </w:r>
          </w:p>
        </w:tc>
        <w:tc>
          <w:tcPr>
            <w:tcW w:w="2652" w:type="dxa"/>
            <w:gridSpan w:val="2"/>
          </w:tcPr>
          <w:p w14:paraId="2A045CBC" w14:textId="77777777" w:rsidR="00590A35" w:rsidRPr="00132822" w:rsidRDefault="00590A35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04665BF6" w14:textId="2B758582" w:rsidR="00590A35" w:rsidRPr="00132822" w:rsidRDefault="00182A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PLZ </w:t>
            </w:r>
            <w:proofErr w:type="spellStart"/>
            <w:r>
              <w:rPr>
                <w:sz w:val="24"/>
                <w:szCs w:val="24"/>
              </w:rPr>
              <w:t>Ort</w:t>
            </w:r>
            <w:proofErr w:type="spellEnd"/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65E2A0AA" w14:textId="77777777" w:rsidR="00590A35" w:rsidRPr="0016579E" w:rsidRDefault="00590A35">
            <w:pPr>
              <w:rPr>
                <w:sz w:val="28"/>
                <w:szCs w:val="28"/>
              </w:rPr>
            </w:pPr>
          </w:p>
        </w:tc>
      </w:tr>
      <w:tr w:rsidR="0016579E" w:rsidRPr="0016579E" w14:paraId="35F0661D" w14:textId="77777777" w:rsidTr="007A7007">
        <w:trPr>
          <w:trHeight w:val="397"/>
        </w:trPr>
        <w:tc>
          <w:tcPr>
            <w:tcW w:w="1424" w:type="dxa"/>
            <w:tcBorders>
              <w:bottom w:val="single" w:sz="4" w:space="0" w:color="auto"/>
            </w:tcBorders>
          </w:tcPr>
          <w:p w14:paraId="5BF51243" w14:textId="4FE30FF9" w:rsidR="0016579E" w:rsidRPr="00132822" w:rsidRDefault="00182A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</w:t>
            </w:r>
          </w:p>
        </w:tc>
        <w:tc>
          <w:tcPr>
            <w:tcW w:w="2652" w:type="dxa"/>
            <w:gridSpan w:val="2"/>
            <w:tcBorders>
              <w:bottom w:val="single" w:sz="4" w:space="0" w:color="auto"/>
            </w:tcBorders>
          </w:tcPr>
          <w:p w14:paraId="63CA8D0C" w14:textId="77777777" w:rsidR="0016579E" w:rsidRPr="00132822" w:rsidRDefault="0016579E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6C91F719" w14:textId="0178EB51" w:rsidR="0016579E" w:rsidRPr="00132822" w:rsidRDefault="00182A4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E-Mail</w:t>
            </w:r>
            <w:proofErr w:type="gramEnd"/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36C16FF2" w14:textId="77777777" w:rsidR="0016579E" w:rsidRPr="0016579E" w:rsidRDefault="0016579E">
            <w:pPr>
              <w:rPr>
                <w:sz w:val="28"/>
                <w:szCs w:val="28"/>
              </w:rPr>
            </w:pPr>
          </w:p>
        </w:tc>
      </w:tr>
      <w:tr w:rsidR="0016579E" w:rsidRPr="0016579E" w14:paraId="5B3CB6B5" w14:textId="77777777" w:rsidTr="007A7007">
        <w:trPr>
          <w:trHeight w:val="397"/>
        </w:trPr>
        <w:tc>
          <w:tcPr>
            <w:tcW w:w="1424" w:type="dxa"/>
            <w:tcBorders>
              <w:bottom w:val="single" w:sz="4" w:space="0" w:color="auto"/>
            </w:tcBorders>
          </w:tcPr>
          <w:p w14:paraId="628A4026" w14:textId="2C99AF38" w:rsidR="0016579E" w:rsidRPr="00132822" w:rsidRDefault="00182A4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Datum</w:t>
            </w:r>
            <w:proofErr w:type="spellEnd"/>
          </w:p>
        </w:tc>
        <w:tc>
          <w:tcPr>
            <w:tcW w:w="2652" w:type="dxa"/>
            <w:gridSpan w:val="2"/>
            <w:tcBorders>
              <w:bottom w:val="single" w:sz="4" w:space="0" w:color="auto"/>
            </w:tcBorders>
          </w:tcPr>
          <w:p w14:paraId="6CCBD4EF" w14:textId="77777777" w:rsidR="0016579E" w:rsidRPr="00132822" w:rsidRDefault="0016579E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bottom w:val="nil"/>
              <w:right w:val="nil"/>
            </w:tcBorders>
          </w:tcPr>
          <w:p w14:paraId="62B4BA93" w14:textId="75BC4A64" w:rsidR="0016579E" w:rsidRPr="00132822" w:rsidRDefault="00182A4A" w:rsidP="00590A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Unterschrift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68D04" w14:textId="77777777" w:rsidR="0016579E" w:rsidRPr="0016579E" w:rsidRDefault="0016579E">
            <w:pPr>
              <w:rPr>
                <w:sz w:val="28"/>
                <w:szCs w:val="28"/>
              </w:rPr>
            </w:pPr>
          </w:p>
        </w:tc>
      </w:tr>
      <w:tr w:rsidR="000E7A1C" w:rsidRPr="00ED74C0" w14:paraId="588EDE6F" w14:textId="77777777" w:rsidTr="00103820">
        <w:trPr>
          <w:trHeight w:val="306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33A18F1" w14:textId="6D0BC302" w:rsidR="00DC628C" w:rsidRPr="00090FE2" w:rsidRDefault="00F86C5E" w:rsidP="006E344A">
            <w:pPr>
              <w:pStyle w:val="Sansinterligne"/>
              <w:tabs>
                <w:tab w:val="left" w:pos="1560"/>
                <w:tab w:val="left" w:pos="2268"/>
                <w:tab w:val="left" w:pos="3402"/>
                <w:tab w:val="left" w:pos="3969"/>
                <w:tab w:val="left" w:pos="5103"/>
              </w:tabs>
              <w:rPr>
                <w:color w:val="C00000"/>
                <w:sz w:val="20"/>
                <w:szCs w:val="20"/>
                <w:lang w:val="de-CH"/>
              </w:rPr>
            </w:pPr>
            <w:r w:rsidRPr="00090FE2">
              <w:rPr>
                <w:color w:val="C00000"/>
                <w:sz w:val="20"/>
                <w:szCs w:val="20"/>
                <w:lang w:val="de-CH"/>
              </w:rPr>
              <w:t xml:space="preserve">Bitte, neue Logos umgehend an untenstehende Adresse </w:t>
            </w:r>
            <w:r w:rsidRPr="00090FE2">
              <w:rPr>
                <w:b/>
                <w:color w:val="C00000"/>
                <w:sz w:val="20"/>
                <w:szCs w:val="20"/>
                <w:lang w:val="de-CH"/>
              </w:rPr>
              <w:t>per E-Mail</w:t>
            </w:r>
            <w:r w:rsidRPr="00090FE2">
              <w:rPr>
                <w:color w:val="C00000"/>
                <w:sz w:val="20"/>
                <w:szCs w:val="20"/>
                <w:lang w:val="de-CH"/>
              </w:rPr>
              <w:t xml:space="preserve"> senden</w:t>
            </w:r>
            <w:r w:rsidR="00DC628C" w:rsidRPr="00090FE2">
              <w:rPr>
                <w:color w:val="C00000"/>
                <w:sz w:val="20"/>
                <w:szCs w:val="20"/>
                <w:lang w:val="de-CH"/>
              </w:rPr>
              <w:t xml:space="preserve">. </w:t>
            </w:r>
          </w:p>
          <w:p w14:paraId="26DBB191" w14:textId="226F72AC" w:rsidR="000E7A1C" w:rsidRPr="006E4A0D" w:rsidRDefault="000E7A1C" w:rsidP="00DC628C">
            <w:pPr>
              <w:pStyle w:val="Sansinterligne"/>
              <w:tabs>
                <w:tab w:val="left" w:pos="1560"/>
                <w:tab w:val="left" w:pos="2552"/>
                <w:tab w:val="left" w:pos="3967"/>
                <w:tab w:val="left" w:pos="5103"/>
                <w:tab w:val="left" w:pos="5954"/>
              </w:tabs>
              <w:rPr>
                <w:color w:val="EE0000"/>
                <w:sz w:val="18"/>
                <w:szCs w:val="18"/>
                <w:lang w:val="de-CH"/>
              </w:rPr>
            </w:pPr>
            <w:r w:rsidRPr="00090FE2">
              <w:rPr>
                <w:lang w:val="de-CH"/>
              </w:rPr>
              <w:t>Logo</w:t>
            </w:r>
            <w:r w:rsidRPr="00090FE2">
              <w:rPr>
                <w:lang w:val="de-CH"/>
              </w:rPr>
              <w:tab/>
            </w:r>
            <w:r w:rsidR="00AF5FAD" w:rsidRPr="0016579E">
              <w:rPr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0FE2">
              <w:rPr>
                <w:sz w:val="18"/>
                <w:szCs w:val="18"/>
                <w:lang w:val="de-CH"/>
              </w:rPr>
              <w:instrText xml:space="preserve"> FORMCHECKBOX </w:instrText>
            </w:r>
            <w:r w:rsidR="00AF5FAD" w:rsidRPr="0016579E">
              <w:rPr>
                <w:sz w:val="18"/>
                <w:szCs w:val="18"/>
              </w:rPr>
            </w:r>
            <w:r w:rsidR="00AF5FAD" w:rsidRPr="0016579E">
              <w:rPr>
                <w:sz w:val="18"/>
                <w:szCs w:val="18"/>
              </w:rPr>
              <w:fldChar w:fldCharType="separate"/>
            </w:r>
            <w:r w:rsidR="00AF5FAD" w:rsidRPr="0016579E">
              <w:rPr>
                <w:sz w:val="18"/>
                <w:szCs w:val="18"/>
              </w:rPr>
              <w:fldChar w:fldCharType="end"/>
            </w:r>
            <w:r w:rsidR="006E344A" w:rsidRPr="00090FE2">
              <w:rPr>
                <w:sz w:val="18"/>
                <w:szCs w:val="18"/>
                <w:lang w:val="de-CH"/>
              </w:rPr>
              <w:t xml:space="preserve"> </w:t>
            </w:r>
            <w:r w:rsidR="00997165" w:rsidRPr="00090FE2">
              <w:rPr>
                <w:sz w:val="18"/>
                <w:szCs w:val="18"/>
                <w:lang w:val="de-CH"/>
              </w:rPr>
              <w:t>wie letztes Jahr</w:t>
            </w:r>
            <w:r w:rsidR="006E344A" w:rsidRPr="00090FE2">
              <w:rPr>
                <w:sz w:val="18"/>
                <w:szCs w:val="18"/>
                <w:lang w:val="de-CH"/>
              </w:rPr>
              <w:tab/>
            </w:r>
            <w:r w:rsidR="00AF5FAD" w:rsidRPr="0016579E">
              <w:rPr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6907" w:rsidRPr="00090FE2">
              <w:rPr>
                <w:sz w:val="18"/>
                <w:szCs w:val="18"/>
                <w:lang w:val="de-CH"/>
              </w:rPr>
              <w:instrText xml:space="preserve"> FORMCHECKBOX </w:instrText>
            </w:r>
            <w:r w:rsidR="00AF5FAD" w:rsidRPr="0016579E">
              <w:rPr>
                <w:sz w:val="18"/>
                <w:szCs w:val="18"/>
              </w:rPr>
            </w:r>
            <w:r w:rsidR="00AF5FAD" w:rsidRPr="0016579E">
              <w:rPr>
                <w:sz w:val="18"/>
                <w:szCs w:val="18"/>
              </w:rPr>
              <w:fldChar w:fldCharType="separate"/>
            </w:r>
            <w:r w:rsidR="00AF5FAD" w:rsidRPr="0016579E">
              <w:rPr>
                <w:sz w:val="18"/>
                <w:szCs w:val="18"/>
              </w:rPr>
              <w:fldChar w:fldCharType="end"/>
            </w:r>
            <w:r w:rsidR="006E344A" w:rsidRPr="00090FE2">
              <w:rPr>
                <w:sz w:val="18"/>
                <w:szCs w:val="18"/>
                <w:lang w:val="de-CH"/>
              </w:rPr>
              <w:t xml:space="preserve"> </w:t>
            </w:r>
            <w:r w:rsidR="00997165" w:rsidRPr="002B7607">
              <w:rPr>
                <w:color w:val="FF0000"/>
                <w:sz w:val="18"/>
                <w:szCs w:val="18"/>
                <w:lang w:val="de-CH"/>
              </w:rPr>
              <w:t xml:space="preserve">senden </w:t>
            </w:r>
            <w:proofErr w:type="gramStart"/>
            <w:r w:rsidR="00997165" w:rsidRPr="006E4A0D">
              <w:rPr>
                <w:color w:val="FF0000"/>
                <w:sz w:val="18"/>
                <w:szCs w:val="18"/>
                <w:lang w:val="de-CH"/>
              </w:rPr>
              <w:t>an </w:t>
            </w:r>
            <w:r w:rsidR="00997165" w:rsidRPr="006E4A0D">
              <w:rPr>
                <w:color w:val="EE0000"/>
                <w:sz w:val="18"/>
                <w:szCs w:val="18"/>
                <w:lang w:val="de-CH"/>
              </w:rPr>
              <w:t>:</w:t>
            </w:r>
            <w:proofErr w:type="gramEnd"/>
            <w:r w:rsidR="00997165" w:rsidRPr="006E4A0D">
              <w:rPr>
                <w:color w:val="EE0000"/>
                <w:sz w:val="18"/>
                <w:szCs w:val="18"/>
                <w:lang w:val="de-CH"/>
              </w:rPr>
              <w:t xml:space="preserve"> </w:t>
            </w:r>
            <w:r w:rsidR="006E4A0D" w:rsidRPr="006E4A0D">
              <w:rPr>
                <w:color w:val="EE0000"/>
                <w:sz w:val="18"/>
                <w:szCs w:val="18"/>
                <w:lang w:val="de-CH"/>
              </w:rPr>
              <w:t>presidence@rangiers.ch</w:t>
            </w:r>
          </w:p>
          <w:p w14:paraId="5537BD40" w14:textId="51123310" w:rsidR="000E7A1C" w:rsidRPr="00090FE2" w:rsidRDefault="00997165" w:rsidP="00DC628C">
            <w:pPr>
              <w:pStyle w:val="Sansinterligne"/>
              <w:tabs>
                <w:tab w:val="left" w:pos="1276"/>
                <w:tab w:val="left" w:pos="1560"/>
                <w:tab w:val="left" w:pos="2552"/>
                <w:tab w:val="left" w:pos="3967"/>
                <w:tab w:val="left" w:pos="5103"/>
                <w:tab w:val="left" w:pos="5954"/>
              </w:tabs>
              <w:rPr>
                <w:sz w:val="18"/>
                <w:szCs w:val="18"/>
                <w:lang w:val="de-CH"/>
              </w:rPr>
            </w:pPr>
            <w:r w:rsidRPr="00090FE2">
              <w:rPr>
                <w:lang w:val="de-CH"/>
              </w:rPr>
              <w:t>Zahlungsweise</w:t>
            </w:r>
            <w:r w:rsidR="006E344A" w:rsidRPr="00090FE2">
              <w:rPr>
                <w:lang w:val="de-CH"/>
              </w:rPr>
              <w:tab/>
            </w:r>
            <w:r w:rsidR="00AF5FAD" w:rsidRPr="0016579E">
              <w:rPr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A1C" w:rsidRPr="00090FE2">
              <w:rPr>
                <w:sz w:val="18"/>
                <w:szCs w:val="18"/>
                <w:lang w:val="de-CH"/>
              </w:rPr>
              <w:instrText xml:space="preserve"> FORMCHECKBOX </w:instrText>
            </w:r>
            <w:r w:rsidR="00AF5FAD" w:rsidRPr="0016579E">
              <w:rPr>
                <w:sz w:val="18"/>
                <w:szCs w:val="18"/>
              </w:rPr>
            </w:r>
            <w:r w:rsidR="00AF5FAD" w:rsidRPr="0016579E">
              <w:rPr>
                <w:sz w:val="18"/>
                <w:szCs w:val="18"/>
              </w:rPr>
              <w:fldChar w:fldCharType="separate"/>
            </w:r>
            <w:r w:rsidR="00AF5FAD" w:rsidRPr="0016579E">
              <w:rPr>
                <w:sz w:val="18"/>
                <w:szCs w:val="18"/>
              </w:rPr>
              <w:fldChar w:fldCharType="end"/>
            </w:r>
            <w:r w:rsidR="006E344A" w:rsidRPr="00090FE2">
              <w:rPr>
                <w:sz w:val="18"/>
                <w:szCs w:val="18"/>
                <w:lang w:val="de-CH"/>
              </w:rPr>
              <w:t xml:space="preserve"> </w:t>
            </w:r>
            <w:r w:rsidRPr="00090FE2">
              <w:rPr>
                <w:sz w:val="18"/>
                <w:szCs w:val="18"/>
                <w:lang w:val="de-CH"/>
              </w:rPr>
              <w:t>bezahlt</w:t>
            </w:r>
            <w:r w:rsidR="006E344A" w:rsidRPr="00090FE2">
              <w:rPr>
                <w:sz w:val="18"/>
                <w:szCs w:val="18"/>
                <w:lang w:val="de-CH"/>
              </w:rPr>
              <w:tab/>
            </w:r>
            <w:r w:rsidR="00AF5FAD" w:rsidRPr="0016579E">
              <w:rPr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6907" w:rsidRPr="00090FE2">
              <w:rPr>
                <w:sz w:val="18"/>
                <w:szCs w:val="18"/>
                <w:lang w:val="de-CH"/>
              </w:rPr>
              <w:instrText xml:space="preserve"> FORMCHECKBOX </w:instrText>
            </w:r>
            <w:r w:rsidR="00AF5FAD" w:rsidRPr="0016579E">
              <w:rPr>
                <w:sz w:val="18"/>
                <w:szCs w:val="18"/>
              </w:rPr>
            </w:r>
            <w:r w:rsidR="00AF5FAD" w:rsidRPr="0016579E">
              <w:rPr>
                <w:sz w:val="18"/>
                <w:szCs w:val="18"/>
              </w:rPr>
              <w:fldChar w:fldCharType="separate"/>
            </w:r>
            <w:r w:rsidR="00AF5FAD" w:rsidRPr="0016579E">
              <w:rPr>
                <w:sz w:val="18"/>
                <w:szCs w:val="18"/>
              </w:rPr>
              <w:fldChar w:fldCharType="end"/>
            </w:r>
            <w:r w:rsidR="006E344A" w:rsidRPr="00090FE2">
              <w:rPr>
                <w:sz w:val="18"/>
                <w:szCs w:val="18"/>
                <w:lang w:val="de-CH"/>
              </w:rPr>
              <w:t xml:space="preserve"> </w:t>
            </w:r>
            <w:r w:rsidRPr="00090FE2">
              <w:rPr>
                <w:sz w:val="18"/>
                <w:szCs w:val="18"/>
                <w:lang w:val="de-CH"/>
              </w:rPr>
              <w:t>zu berechnen</w:t>
            </w:r>
            <w:r w:rsidR="006E344A" w:rsidRPr="00090FE2">
              <w:rPr>
                <w:sz w:val="18"/>
                <w:szCs w:val="18"/>
                <w:lang w:val="de-CH"/>
              </w:rPr>
              <w:tab/>
            </w:r>
            <w:r w:rsidR="00AF5FAD" w:rsidRPr="0016579E">
              <w:rPr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6907" w:rsidRPr="00090FE2">
              <w:rPr>
                <w:sz w:val="18"/>
                <w:szCs w:val="18"/>
                <w:lang w:val="de-CH"/>
              </w:rPr>
              <w:instrText xml:space="preserve"> FORMCHECKBOX </w:instrText>
            </w:r>
            <w:r w:rsidR="00AF5FAD" w:rsidRPr="0016579E">
              <w:rPr>
                <w:sz w:val="18"/>
                <w:szCs w:val="18"/>
              </w:rPr>
            </w:r>
            <w:r w:rsidR="00AF5FAD" w:rsidRPr="0016579E">
              <w:rPr>
                <w:sz w:val="18"/>
                <w:szCs w:val="18"/>
              </w:rPr>
              <w:fldChar w:fldCharType="separate"/>
            </w:r>
            <w:r w:rsidR="00AF5FAD" w:rsidRPr="0016579E">
              <w:rPr>
                <w:sz w:val="18"/>
                <w:szCs w:val="18"/>
              </w:rPr>
              <w:fldChar w:fldCharType="end"/>
            </w:r>
            <w:r w:rsidR="006E344A" w:rsidRPr="00090FE2">
              <w:rPr>
                <w:sz w:val="18"/>
                <w:szCs w:val="18"/>
                <w:lang w:val="de-CH"/>
              </w:rPr>
              <w:t xml:space="preserve"> </w:t>
            </w:r>
            <w:r w:rsidRPr="00090FE2">
              <w:rPr>
                <w:sz w:val="18"/>
                <w:szCs w:val="18"/>
                <w:lang w:val="de-CH"/>
              </w:rPr>
              <w:t>Gegenleistung</w:t>
            </w:r>
            <w:r w:rsidR="006E344A" w:rsidRPr="00090FE2">
              <w:rPr>
                <w:sz w:val="18"/>
                <w:szCs w:val="18"/>
                <w:lang w:val="de-CH"/>
              </w:rPr>
              <w:tab/>
            </w:r>
            <w:r w:rsidR="00AF5FAD" w:rsidRPr="0016579E">
              <w:rPr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6907" w:rsidRPr="00090FE2">
              <w:rPr>
                <w:sz w:val="18"/>
                <w:szCs w:val="18"/>
                <w:lang w:val="de-CH"/>
              </w:rPr>
              <w:instrText xml:space="preserve"> FORMCHECKBOX </w:instrText>
            </w:r>
            <w:r w:rsidR="00AF5FAD" w:rsidRPr="0016579E">
              <w:rPr>
                <w:sz w:val="18"/>
                <w:szCs w:val="18"/>
              </w:rPr>
            </w:r>
            <w:r w:rsidR="00AF5FAD" w:rsidRPr="0016579E">
              <w:rPr>
                <w:sz w:val="18"/>
                <w:szCs w:val="18"/>
              </w:rPr>
              <w:fldChar w:fldCharType="separate"/>
            </w:r>
            <w:r w:rsidR="00AF5FAD" w:rsidRPr="0016579E">
              <w:rPr>
                <w:sz w:val="18"/>
                <w:szCs w:val="18"/>
              </w:rPr>
              <w:fldChar w:fldCharType="end"/>
            </w:r>
            <w:r w:rsidR="006E344A" w:rsidRPr="00090FE2">
              <w:rPr>
                <w:sz w:val="18"/>
                <w:szCs w:val="18"/>
                <w:lang w:val="de-CH"/>
              </w:rPr>
              <w:t xml:space="preserve"> </w:t>
            </w:r>
            <w:r w:rsidRPr="00090FE2">
              <w:rPr>
                <w:sz w:val="18"/>
                <w:szCs w:val="18"/>
                <w:lang w:val="de-CH"/>
              </w:rPr>
              <w:t>von der Rechnung abziehen</w:t>
            </w:r>
          </w:p>
          <w:p w14:paraId="56641538" w14:textId="77777777" w:rsidR="006D6907" w:rsidRPr="00090FE2" w:rsidRDefault="006D6907" w:rsidP="006E344A">
            <w:pPr>
              <w:pStyle w:val="Sansinterligne"/>
              <w:tabs>
                <w:tab w:val="left" w:pos="1276"/>
                <w:tab w:val="left" w:pos="3686"/>
                <w:tab w:val="left" w:pos="5103"/>
              </w:tabs>
              <w:rPr>
                <w:sz w:val="8"/>
                <w:szCs w:val="8"/>
                <w:lang w:val="de-CH"/>
              </w:rPr>
            </w:pPr>
          </w:p>
        </w:tc>
      </w:tr>
      <w:tr w:rsidR="00000CB5" w:rsidRPr="00ED74C0" w14:paraId="1A0E044F" w14:textId="77777777" w:rsidTr="004A6F7D">
        <w:trPr>
          <w:gridAfter w:val="1"/>
          <w:wAfter w:w="76" w:type="dxa"/>
        </w:trPr>
        <w:tc>
          <w:tcPr>
            <w:tcW w:w="3794" w:type="dxa"/>
            <w:gridSpan w:val="2"/>
          </w:tcPr>
          <w:p w14:paraId="7BF82109" w14:textId="2C50F168" w:rsidR="00000CB5" w:rsidRPr="00090FE2" w:rsidRDefault="00EE1D0D" w:rsidP="0016579E">
            <w:pPr>
              <w:pStyle w:val="Sansinterligne"/>
              <w:rPr>
                <w:b/>
                <w:lang w:val="de-CH"/>
              </w:rPr>
            </w:pPr>
            <w:r w:rsidRPr="00090FE2">
              <w:rPr>
                <w:b/>
                <w:lang w:val="de-CH"/>
              </w:rPr>
              <w:t>Inserat im offiziellen Programm</w:t>
            </w:r>
          </w:p>
          <w:p w14:paraId="791858DE" w14:textId="349EBC81" w:rsidR="00000CB5" w:rsidRPr="00090FE2" w:rsidRDefault="00EE1D0D" w:rsidP="0016579E">
            <w:pPr>
              <w:pStyle w:val="Sansinterligne"/>
              <w:rPr>
                <w:sz w:val="18"/>
                <w:szCs w:val="18"/>
                <w:lang w:val="de-CH"/>
              </w:rPr>
            </w:pPr>
            <w:r w:rsidRPr="00A35A4B">
              <w:rPr>
                <w:sz w:val="18"/>
                <w:szCs w:val="18"/>
                <w:lang w:val="de-CH"/>
              </w:rPr>
              <w:t>2'500</w:t>
            </w:r>
            <w:r w:rsidR="00320630">
              <w:rPr>
                <w:sz w:val="18"/>
                <w:szCs w:val="18"/>
                <w:lang w:val="de-CH"/>
              </w:rPr>
              <w:t xml:space="preserve"> Exemplare </w:t>
            </w:r>
            <w:r w:rsidRPr="00A35A4B">
              <w:rPr>
                <w:sz w:val="18"/>
                <w:szCs w:val="18"/>
                <w:lang w:val="de-CH"/>
              </w:rPr>
              <w:t>zugunsten der Veranstaltung (zu bezahlen)</w:t>
            </w:r>
          </w:p>
        </w:tc>
        <w:tc>
          <w:tcPr>
            <w:tcW w:w="3685" w:type="dxa"/>
            <w:gridSpan w:val="3"/>
          </w:tcPr>
          <w:p w14:paraId="36162D91" w14:textId="63E86C5B" w:rsidR="00000CB5" w:rsidRPr="00090FE2" w:rsidRDefault="00CC1731" w:rsidP="0016579E">
            <w:pPr>
              <w:pStyle w:val="Sansinterligne"/>
              <w:rPr>
                <w:lang w:val="de-CH"/>
              </w:rPr>
            </w:pPr>
            <w:r w:rsidRPr="00090FE2">
              <w:rPr>
                <w:lang w:val="de-CH"/>
              </w:rPr>
              <w:t>ganze Seite, farbig</w:t>
            </w:r>
          </w:p>
          <w:p w14:paraId="0BDEE354" w14:textId="7601D277" w:rsidR="00000CB5" w:rsidRPr="00090FE2" w:rsidRDefault="00000CB5" w:rsidP="0016579E">
            <w:pPr>
              <w:pStyle w:val="Sansinterligne"/>
              <w:rPr>
                <w:lang w:val="de-CH"/>
              </w:rPr>
            </w:pPr>
            <w:r w:rsidRPr="00090FE2">
              <w:rPr>
                <w:lang w:val="de-CH"/>
              </w:rPr>
              <w:t xml:space="preserve">1/2 </w:t>
            </w:r>
            <w:r w:rsidR="00CC1731" w:rsidRPr="00090FE2">
              <w:rPr>
                <w:lang w:val="de-CH"/>
              </w:rPr>
              <w:t>Seite, farbig</w:t>
            </w:r>
          </w:p>
          <w:p w14:paraId="00C3C438" w14:textId="24E25537" w:rsidR="00000CB5" w:rsidRPr="00090FE2" w:rsidRDefault="00000CB5" w:rsidP="0016579E">
            <w:pPr>
              <w:pStyle w:val="Sansinterligne"/>
              <w:rPr>
                <w:lang w:val="de-CH"/>
              </w:rPr>
            </w:pPr>
            <w:r w:rsidRPr="00090FE2">
              <w:rPr>
                <w:lang w:val="de-CH"/>
              </w:rPr>
              <w:t xml:space="preserve">1/4 </w:t>
            </w:r>
            <w:r w:rsidR="00CC1731" w:rsidRPr="00090FE2">
              <w:rPr>
                <w:lang w:val="de-CH"/>
              </w:rPr>
              <w:t>Seite</w:t>
            </w:r>
            <w:r w:rsidRPr="00090FE2">
              <w:rPr>
                <w:lang w:val="de-CH"/>
              </w:rPr>
              <w:t xml:space="preserve"> horizontal/verti</w:t>
            </w:r>
            <w:r w:rsidR="00CC1731" w:rsidRPr="00090FE2">
              <w:rPr>
                <w:lang w:val="de-CH"/>
              </w:rPr>
              <w:t>k</w:t>
            </w:r>
            <w:r w:rsidRPr="00090FE2">
              <w:rPr>
                <w:lang w:val="de-CH"/>
              </w:rPr>
              <w:t>al</w:t>
            </w:r>
          </w:p>
          <w:p w14:paraId="714B3C62" w14:textId="1C66148D" w:rsidR="00000CB5" w:rsidRPr="00013A87" w:rsidRDefault="00000CB5" w:rsidP="0016579E">
            <w:pPr>
              <w:pStyle w:val="Sansinterligne"/>
              <w:rPr>
                <w:lang w:val="de-CH"/>
              </w:rPr>
            </w:pPr>
            <w:r w:rsidRPr="00013A87">
              <w:rPr>
                <w:lang w:val="de-CH"/>
              </w:rPr>
              <w:t xml:space="preserve">1/8 </w:t>
            </w:r>
            <w:r w:rsidR="00CC1731" w:rsidRPr="00013A87">
              <w:rPr>
                <w:lang w:val="de-CH"/>
              </w:rPr>
              <w:t>Seite</w:t>
            </w:r>
            <w:r w:rsidRPr="00013A87">
              <w:rPr>
                <w:lang w:val="de-CH"/>
              </w:rPr>
              <w:t xml:space="preserve"> horizontal</w:t>
            </w:r>
          </w:p>
          <w:p w14:paraId="6E58639A" w14:textId="1997272E" w:rsidR="00000CB5" w:rsidRPr="00090FE2" w:rsidRDefault="00CC1731" w:rsidP="0016579E">
            <w:pPr>
              <w:pStyle w:val="Sansinterligne"/>
              <w:rPr>
                <w:lang w:val="de-CH"/>
              </w:rPr>
            </w:pPr>
            <w:r w:rsidRPr="00090FE2">
              <w:rPr>
                <w:lang w:val="de-CH"/>
              </w:rPr>
              <w:t>mit Ihrem Logo im Programm</w:t>
            </w:r>
          </w:p>
        </w:tc>
        <w:tc>
          <w:tcPr>
            <w:tcW w:w="1733" w:type="dxa"/>
          </w:tcPr>
          <w:p w14:paraId="4FF1F4D1" w14:textId="77777777" w:rsidR="00000CB5" w:rsidRPr="006D6907" w:rsidRDefault="00AF5FAD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3"/>
            <w:r w:rsidR="00000CB5" w:rsidRPr="006D6907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  <w:r w:rsidR="00000CB5" w:rsidRPr="006D6907">
              <w:rPr>
                <w:lang w:val="de-CH"/>
              </w:rPr>
              <w:t xml:space="preserve"> </w:t>
            </w:r>
            <w:r w:rsidR="00C51559" w:rsidRPr="006D6907">
              <w:rPr>
                <w:lang w:val="de-CH"/>
              </w:rPr>
              <w:t>CHF</w:t>
            </w:r>
            <w:r w:rsidR="00000CB5" w:rsidRPr="006D6907">
              <w:rPr>
                <w:lang w:val="de-CH"/>
              </w:rPr>
              <w:t xml:space="preserve"> 800.-</w:t>
            </w:r>
          </w:p>
          <w:p w14:paraId="1049E918" w14:textId="77777777" w:rsidR="00000CB5" w:rsidRPr="006D6907" w:rsidRDefault="00AF5FAD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4"/>
            <w:r w:rsidR="00000CB5" w:rsidRPr="006D6907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  <w:r w:rsidR="00000CB5" w:rsidRPr="006D6907">
              <w:rPr>
                <w:lang w:val="de-CH"/>
              </w:rPr>
              <w:t xml:space="preserve"> </w:t>
            </w:r>
            <w:r w:rsidR="00C51559" w:rsidRPr="006D6907">
              <w:rPr>
                <w:lang w:val="de-CH"/>
              </w:rPr>
              <w:t>CHF</w:t>
            </w:r>
            <w:r w:rsidR="00000CB5" w:rsidRPr="006D6907">
              <w:rPr>
                <w:lang w:val="de-CH"/>
              </w:rPr>
              <w:t xml:space="preserve"> 500.-</w:t>
            </w:r>
          </w:p>
          <w:p w14:paraId="7E7FF829" w14:textId="77777777" w:rsidR="00000CB5" w:rsidRPr="006D6907" w:rsidRDefault="00AF5FAD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5"/>
            <w:r w:rsidR="00000CB5" w:rsidRPr="006D6907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  <w:r w:rsidR="00000CB5" w:rsidRPr="006D6907">
              <w:rPr>
                <w:lang w:val="de-CH"/>
              </w:rPr>
              <w:t xml:space="preserve"> </w:t>
            </w:r>
            <w:r w:rsidR="00C51559" w:rsidRPr="006D6907">
              <w:rPr>
                <w:lang w:val="de-CH"/>
              </w:rPr>
              <w:t>CHF</w:t>
            </w:r>
            <w:r w:rsidR="00000CB5" w:rsidRPr="006D6907">
              <w:rPr>
                <w:lang w:val="de-CH"/>
              </w:rPr>
              <w:t xml:space="preserve"> 300.-</w:t>
            </w:r>
          </w:p>
          <w:p w14:paraId="0E6030D0" w14:textId="77777777" w:rsidR="00000CB5" w:rsidRPr="006D6907" w:rsidRDefault="00AF5FAD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6"/>
            <w:r w:rsidR="00000CB5" w:rsidRPr="006D6907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  <w:r w:rsidR="00000CB5" w:rsidRPr="006D6907">
              <w:rPr>
                <w:lang w:val="de-CH"/>
              </w:rPr>
              <w:t xml:space="preserve"> </w:t>
            </w:r>
            <w:r w:rsidR="00C51559" w:rsidRPr="006D6907">
              <w:rPr>
                <w:lang w:val="de-CH"/>
              </w:rPr>
              <w:t>CHF</w:t>
            </w:r>
            <w:r w:rsidR="00000CB5" w:rsidRPr="006D6907">
              <w:rPr>
                <w:lang w:val="de-CH"/>
              </w:rPr>
              <w:t xml:space="preserve"> 200.-</w:t>
            </w:r>
          </w:p>
          <w:p w14:paraId="1B3D4F0A" w14:textId="77777777" w:rsidR="00000CB5" w:rsidRPr="006D6907" w:rsidRDefault="00AF5FAD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7"/>
            <w:r w:rsidR="00000CB5" w:rsidRPr="006D6907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000CB5" w:rsidRPr="006D6907">
              <w:rPr>
                <w:lang w:val="de-CH"/>
              </w:rPr>
              <w:t xml:space="preserve"> </w:t>
            </w:r>
            <w:r w:rsidR="00C51559" w:rsidRPr="006D6907">
              <w:rPr>
                <w:lang w:val="de-CH"/>
              </w:rPr>
              <w:t>CHF</w:t>
            </w:r>
            <w:r w:rsidR="00000CB5" w:rsidRPr="006D6907">
              <w:rPr>
                <w:lang w:val="de-CH"/>
              </w:rPr>
              <w:t xml:space="preserve"> 100.-</w:t>
            </w:r>
          </w:p>
        </w:tc>
      </w:tr>
    </w:tbl>
    <w:p w14:paraId="26C7FDBA" w14:textId="77777777" w:rsidR="0016579E" w:rsidRPr="006D6907" w:rsidRDefault="0016579E" w:rsidP="0016579E">
      <w:pPr>
        <w:pStyle w:val="Sansinterligne"/>
        <w:rPr>
          <w:sz w:val="6"/>
          <w:szCs w:val="6"/>
          <w:lang w:val="de-CH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29"/>
        <w:gridCol w:w="3627"/>
        <w:gridCol w:w="1706"/>
      </w:tblGrid>
      <w:tr w:rsidR="00000CB5" w14:paraId="23F6ADDD" w14:textId="77777777" w:rsidTr="004A6F7D">
        <w:tc>
          <w:tcPr>
            <w:tcW w:w="3794" w:type="dxa"/>
          </w:tcPr>
          <w:p w14:paraId="5E6EDBDC" w14:textId="2F9FF118" w:rsidR="00000CB5" w:rsidRPr="00090FE2" w:rsidRDefault="008F1B7B" w:rsidP="0016579E">
            <w:pPr>
              <w:pStyle w:val="Sansinterligne"/>
              <w:rPr>
                <w:b/>
                <w:lang w:val="de-CH"/>
              </w:rPr>
            </w:pPr>
            <w:r w:rsidRPr="00090FE2">
              <w:rPr>
                <w:b/>
                <w:lang w:val="de-CH"/>
              </w:rPr>
              <w:t>Inserat auf Tischsets</w:t>
            </w:r>
          </w:p>
          <w:p w14:paraId="079068C1" w14:textId="472B1C3F" w:rsidR="008F1B7B" w:rsidRPr="00316F88" w:rsidRDefault="008F1B7B" w:rsidP="008F1B7B">
            <w:pPr>
              <w:pStyle w:val="Sansinterligne"/>
              <w:rPr>
                <w:lang w:val="de-CH"/>
              </w:rPr>
            </w:pPr>
            <w:r w:rsidRPr="00316F88">
              <w:rPr>
                <w:lang w:val="de-CH"/>
              </w:rPr>
              <w:t xml:space="preserve">3 x 20'000 Exemplare </w:t>
            </w:r>
          </w:p>
          <w:p w14:paraId="5DF57943" w14:textId="423997A1" w:rsidR="008F1B7B" w:rsidRPr="00090FE2" w:rsidRDefault="008F1B7B" w:rsidP="008F1B7B">
            <w:pPr>
              <w:pStyle w:val="Sansinterligne"/>
              <w:rPr>
                <w:lang w:val="de-CH"/>
              </w:rPr>
            </w:pPr>
          </w:p>
        </w:tc>
        <w:tc>
          <w:tcPr>
            <w:tcW w:w="3685" w:type="dxa"/>
          </w:tcPr>
          <w:p w14:paraId="2D39E039" w14:textId="1E8CF22E" w:rsidR="00000CB5" w:rsidRPr="00090FE2" w:rsidRDefault="001E7F96" w:rsidP="0016579E">
            <w:pPr>
              <w:pStyle w:val="Sansinterligne"/>
              <w:rPr>
                <w:lang w:val="de-CH"/>
              </w:rPr>
            </w:pPr>
            <w:r w:rsidRPr="00090FE2">
              <w:rPr>
                <w:lang w:val="de-CH"/>
              </w:rPr>
              <w:t>Block</w:t>
            </w:r>
            <w:r w:rsidR="00000CB5" w:rsidRPr="00090FE2">
              <w:rPr>
                <w:lang w:val="de-CH"/>
              </w:rPr>
              <w:t>, 58 x 36 mm</w:t>
            </w:r>
          </w:p>
          <w:p w14:paraId="205BBF3A" w14:textId="0B146838" w:rsidR="00000CB5" w:rsidRPr="00090FE2" w:rsidRDefault="001E7F96" w:rsidP="0016579E">
            <w:pPr>
              <w:pStyle w:val="Sansinterligne"/>
              <w:rPr>
                <w:lang w:val="de-CH"/>
              </w:rPr>
            </w:pPr>
            <w:r w:rsidRPr="00090FE2">
              <w:rPr>
                <w:lang w:val="de-CH"/>
              </w:rPr>
              <w:t>Block</w:t>
            </w:r>
            <w:r w:rsidR="00000CB5" w:rsidRPr="00090FE2">
              <w:rPr>
                <w:lang w:val="de-CH"/>
              </w:rPr>
              <w:t xml:space="preserve">, 58 x 36 mm </w:t>
            </w:r>
            <w:r w:rsidRPr="00090FE2">
              <w:rPr>
                <w:lang w:val="de-CH"/>
              </w:rPr>
              <w:t>auf 2 Sets</w:t>
            </w:r>
          </w:p>
          <w:p w14:paraId="7AC3E9B6" w14:textId="04216B61" w:rsidR="00590A35" w:rsidRPr="00090FE2" w:rsidRDefault="001E7F96" w:rsidP="00590A35">
            <w:pPr>
              <w:pStyle w:val="Sansinterligne"/>
              <w:rPr>
                <w:lang w:val="de-CH"/>
              </w:rPr>
            </w:pPr>
            <w:r w:rsidRPr="00090FE2">
              <w:rPr>
                <w:lang w:val="de-CH"/>
              </w:rPr>
              <w:t>Block</w:t>
            </w:r>
            <w:r w:rsidR="00590A35" w:rsidRPr="00090FE2">
              <w:rPr>
                <w:lang w:val="de-CH"/>
              </w:rPr>
              <w:t xml:space="preserve">, 58 x 36 mm </w:t>
            </w:r>
            <w:r w:rsidRPr="00090FE2">
              <w:rPr>
                <w:lang w:val="de-CH"/>
              </w:rPr>
              <w:t>auf</w:t>
            </w:r>
            <w:r w:rsidR="00590A35" w:rsidRPr="00090FE2">
              <w:rPr>
                <w:lang w:val="de-CH"/>
              </w:rPr>
              <w:t xml:space="preserve"> 3 </w:t>
            </w:r>
            <w:r w:rsidRPr="00090FE2">
              <w:rPr>
                <w:lang w:val="de-CH"/>
              </w:rPr>
              <w:t>S</w:t>
            </w:r>
            <w:r w:rsidR="00590A35" w:rsidRPr="00090FE2">
              <w:rPr>
                <w:lang w:val="de-CH"/>
              </w:rPr>
              <w:t>ets</w:t>
            </w:r>
          </w:p>
          <w:p w14:paraId="48E9DC8F" w14:textId="59E9E67B" w:rsidR="00000CB5" w:rsidRPr="00090FE2" w:rsidRDefault="001E7F96" w:rsidP="0016579E">
            <w:pPr>
              <w:pStyle w:val="Sansinterligne"/>
              <w:rPr>
                <w:lang w:val="de-CH"/>
              </w:rPr>
            </w:pPr>
            <w:r w:rsidRPr="00090FE2">
              <w:rPr>
                <w:lang w:val="de-CH"/>
              </w:rPr>
              <w:t>Doppelblock</w:t>
            </w:r>
            <w:r w:rsidR="00000CB5" w:rsidRPr="00090FE2">
              <w:rPr>
                <w:lang w:val="de-CH"/>
              </w:rPr>
              <w:t>, 116 x 36 mm</w:t>
            </w:r>
          </w:p>
          <w:p w14:paraId="4EBF3416" w14:textId="0D15A2B2" w:rsidR="000E7A1C" w:rsidRPr="00090FE2" w:rsidRDefault="001E7F96" w:rsidP="0016579E">
            <w:pPr>
              <w:pStyle w:val="Sansinterligne"/>
              <w:rPr>
                <w:lang w:val="de-CH"/>
              </w:rPr>
            </w:pPr>
            <w:r w:rsidRPr="00090FE2">
              <w:rPr>
                <w:lang w:val="de-CH"/>
              </w:rPr>
              <w:t>Doppelblock</w:t>
            </w:r>
            <w:r w:rsidR="000E7A1C" w:rsidRPr="00090FE2">
              <w:rPr>
                <w:lang w:val="de-CH"/>
              </w:rPr>
              <w:t xml:space="preserve">, 116 x 36 mm </w:t>
            </w:r>
            <w:r w:rsidRPr="00090FE2">
              <w:rPr>
                <w:lang w:val="de-CH"/>
              </w:rPr>
              <w:t>auf</w:t>
            </w:r>
            <w:r w:rsidR="000E7A1C" w:rsidRPr="00090FE2">
              <w:rPr>
                <w:lang w:val="de-CH"/>
              </w:rPr>
              <w:t xml:space="preserve"> 2 </w:t>
            </w:r>
            <w:r w:rsidRPr="00090FE2">
              <w:rPr>
                <w:lang w:val="de-CH"/>
              </w:rPr>
              <w:t>S</w:t>
            </w:r>
            <w:r w:rsidR="000E7A1C" w:rsidRPr="00090FE2">
              <w:rPr>
                <w:lang w:val="de-CH"/>
              </w:rPr>
              <w:t>ets</w:t>
            </w:r>
          </w:p>
          <w:p w14:paraId="183E1D8A" w14:textId="5804D8B3" w:rsidR="00590A35" w:rsidRPr="00090FE2" w:rsidRDefault="001E7F96" w:rsidP="0016579E">
            <w:pPr>
              <w:pStyle w:val="Sansinterligne"/>
              <w:rPr>
                <w:lang w:val="de-CH"/>
              </w:rPr>
            </w:pPr>
            <w:r w:rsidRPr="00090FE2">
              <w:rPr>
                <w:lang w:val="de-CH"/>
              </w:rPr>
              <w:t>Doppelblock</w:t>
            </w:r>
            <w:r w:rsidR="00590A35" w:rsidRPr="00090FE2">
              <w:rPr>
                <w:lang w:val="de-CH"/>
              </w:rPr>
              <w:t xml:space="preserve">, 116 x 36 mm </w:t>
            </w:r>
            <w:r w:rsidRPr="00090FE2">
              <w:rPr>
                <w:lang w:val="de-CH"/>
              </w:rPr>
              <w:t xml:space="preserve">auf </w:t>
            </w:r>
            <w:r w:rsidR="00590A35" w:rsidRPr="00090FE2">
              <w:rPr>
                <w:lang w:val="de-CH"/>
              </w:rPr>
              <w:t xml:space="preserve">3 </w:t>
            </w:r>
            <w:r w:rsidRPr="00090FE2">
              <w:rPr>
                <w:lang w:val="de-CH"/>
              </w:rPr>
              <w:t>S</w:t>
            </w:r>
            <w:r w:rsidR="00590A35" w:rsidRPr="00090FE2">
              <w:rPr>
                <w:lang w:val="de-CH"/>
              </w:rPr>
              <w:t>ets</w:t>
            </w:r>
          </w:p>
        </w:tc>
        <w:tc>
          <w:tcPr>
            <w:tcW w:w="1733" w:type="dxa"/>
          </w:tcPr>
          <w:p w14:paraId="2200000A" w14:textId="77777777" w:rsidR="00000CB5" w:rsidRPr="007067A5" w:rsidRDefault="00AF5FAD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8"/>
            <w:r w:rsidR="00000CB5" w:rsidRPr="007067A5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000CB5" w:rsidRPr="007067A5">
              <w:rPr>
                <w:lang w:val="de-CH"/>
              </w:rPr>
              <w:t xml:space="preserve"> </w:t>
            </w:r>
            <w:r w:rsidR="00590A35" w:rsidRPr="007067A5">
              <w:rPr>
                <w:lang w:val="de-CH"/>
              </w:rPr>
              <w:t>CHF 150</w:t>
            </w:r>
            <w:r w:rsidR="00C51559" w:rsidRPr="007067A5">
              <w:rPr>
                <w:lang w:val="de-CH"/>
              </w:rPr>
              <w:t>.-</w:t>
            </w:r>
          </w:p>
          <w:p w14:paraId="750E4F5B" w14:textId="77777777" w:rsidR="00000CB5" w:rsidRPr="007067A5" w:rsidRDefault="00AF5FAD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9"/>
            <w:r w:rsidR="00000CB5" w:rsidRPr="007067A5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  <w:r w:rsidR="00000CB5" w:rsidRPr="007067A5">
              <w:rPr>
                <w:lang w:val="de-CH"/>
              </w:rPr>
              <w:t xml:space="preserve"> </w:t>
            </w:r>
            <w:r w:rsidR="00590A35" w:rsidRPr="007067A5">
              <w:rPr>
                <w:lang w:val="de-CH"/>
              </w:rPr>
              <w:t>CHF 300</w:t>
            </w:r>
            <w:r w:rsidR="00C51559" w:rsidRPr="007067A5">
              <w:rPr>
                <w:lang w:val="de-CH"/>
              </w:rPr>
              <w:t>.-</w:t>
            </w:r>
          </w:p>
          <w:p w14:paraId="41073A17" w14:textId="78C3444F" w:rsidR="00590A35" w:rsidRPr="007067A5" w:rsidRDefault="00590A35" w:rsidP="00590A35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67A5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7067A5">
              <w:rPr>
                <w:lang w:val="de-CH"/>
              </w:rPr>
              <w:t xml:space="preserve"> CHF </w:t>
            </w:r>
            <w:r w:rsidR="000027D7">
              <w:rPr>
                <w:lang w:val="de-CH"/>
              </w:rPr>
              <w:t>4</w:t>
            </w:r>
            <w:r w:rsidRPr="007067A5">
              <w:rPr>
                <w:lang w:val="de-CH"/>
              </w:rPr>
              <w:t>00.-</w:t>
            </w:r>
          </w:p>
          <w:p w14:paraId="4D4C4AB6" w14:textId="77777777" w:rsidR="00000CB5" w:rsidRPr="007067A5" w:rsidRDefault="00AF5FAD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10"/>
            <w:r w:rsidR="00000CB5" w:rsidRPr="007067A5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 w:rsidR="00000CB5" w:rsidRPr="007067A5">
              <w:rPr>
                <w:lang w:val="de-CH"/>
              </w:rPr>
              <w:t xml:space="preserve"> </w:t>
            </w:r>
            <w:r w:rsidR="00C51559" w:rsidRPr="007067A5">
              <w:rPr>
                <w:lang w:val="de-CH"/>
              </w:rPr>
              <w:t>CHF</w:t>
            </w:r>
            <w:r w:rsidR="00590A35" w:rsidRPr="007067A5">
              <w:rPr>
                <w:lang w:val="de-CH"/>
              </w:rPr>
              <w:t xml:space="preserve"> 30</w:t>
            </w:r>
            <w:r w:rsidR="00000CB5" w:rsidRPr="007067A5">
              <w:rPr>
                <w:lang w:val="de-CH"/>
              </w:rPr>
              <w:t>0.-</w:t>
            </w:r>
          </w:p>
          <w:p w14:paraId="02DB1777" w14:textId="77777777" w:rsidR="00590A35" w:rsidRPr="007067A5" w:rsidRDefault="00590A35" w:rsidP="0016579E">
            <w:pPr>
              <w:pStyle w:val="Sansinterligne"/>
              <w:rPr>
                <w:lang w:val="de-CH"/>
              </w:rPr>
            </w:pPr>
            <w: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67A5">
              <w:rPr>
                <w:lang w:val="de-CH"/>
              </w:rP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7067A5">
              <w:rPr>
                <w:lang w:val="de-CH"/>
              </w:rPr>
              <w:t xml:space="preserve"> CHF 400.-</w:t>
            </w:r>
          </w:p>
          <w:p w14:paraId="2A1FE090" w14:textId="77777777" w:rsidR="000E7A1C" w:rsidRDefault="00AF5FAD" w:rsidP="0016579E">
            <w:pPr>
              <w:pStyle w:val="Sansinterligne"/>
            </w:pPr>
            <w: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A1C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0E7A1C">
              <w:t xml:space="preserve"> </w:t>
            </w:r>
            <w:r w:rsidR="00C51559">
              <w:t>CHF</w:t>
            </w:r>
            <w:r w:rsidR="000E7A1C">
              <w:t xml:space="preserve"> 500.-</w:t>
            </w:r>
          </w:p>
        </w:tc>
      </w:tr>
    </w:tbl>
    <w:p w14:paraId="4978AE95" w14:textId="77777777" w:rsidR="00000CB5" w:rsidRPr="006D6907" w:rsidRDefault="00000CB5" w:rsidP="0016579E">
      <w:pPr>
        <w:pStyle w:val="Sansinterligne"/>
        <w:rPr>
          <w:sz w:val="6"/>
          <w:szCs w:val="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32"/>
        <w:gridCol w:w="3625"/>
        <w:gridCol w:w="1705"/>
      </w:tblGrid>
      <w:tr w:rsidR="00000CB5" w:rsidRPr="00F95FA0" w14:paraId="35E6F381" w14:textId="77777777" w:rsidTr="004A6F7D">
        <w:tc>
          <w:tcPr>
            <w:tcW w:w="3794" w:type="dxa"/>
          </w:tcPr>
          <w:p w14:paraId="35CE65EB" w14:textId="598FB069" w:rsidR="00000CB5" w:rsidRPr="004A6F7D" w:rsidRDefault="00FB3D29" w:rsidP="0016579E">
            <w:pPr>
              <w:pStyle w:val="Sansinterligne"/>
              <w:rPr>
                <w:b/>
              </w:rPr>
            </w:pPr>
            <w:proofErr w:type="spellStart"/>
            <w:r>
              <w:rPr>
                <w:b/>
              </w:rPr>
              <w:t>Werbe</w:t>
            </w:r>
            <w:proofErr w:type="spellEnd"/>
            <w:r>
              <w:rPr>
                <w:b/>
              </w:rPr>
              <w:t>-Transparente</w:t>
            </w:r>
          </w:p>
        </w:tc>
        <w:tc>
          <w:tcPr>
            <w:tcW w:w="3685" w:type="dxa"/>
          </w:tcPr>
          <w:p w14:paraId="4A28AF67" w14:textId="7C801FD5" w:rsidR="00000CB5" w:rsidRPr="00090FE2" w:rsidRDefault="00FB3D29" w:rsidP="0016579E">
            <w:pPr>
              <w:pStyle w:val="Sansinterligne"/>
              <w:rPr>
                <w:lang w:val="de-CH"/>
              </w:rPr>
            </w:pPr>
            <w:r w:rsidRPr="00090FE2">
              <w:rPr>
                <w:lang w:val="de-CH"/>
              </w:rPr>
              <w:t>Start / Ziel</w:t>
            </w:r>
          </w:p>
          <w:p w14:paraId="15DDE3C1" w14:textId="77777777" w:rsidR="00000CB5" w:rsidRPr="00090FE2" w:rsidRDefault="00000CB5" w:rsidP="0016579E">
            <w:pPr>
              <w:pStyle w:val="Sansinterligne"/>
              <w:rPr>
                <w:lang w:val="de-CH"/>
              </w:rPr>
            </w:pPr>
            <w:proofErr w:type="spellStart"/>
            <w:r w:rsidRPr="00090FE2">
              <w:rPr>
                <w:lang w:val="de-CH"/>
              </w:rPr>
              <w:t>Grippons</w:t>
            </w:r>
            <w:proofErr w:type="spellEnd"/>
          </w:p>
          <w:p w14:paraId="7C7714B6" w14:textId="1C639581" w:rsidR="00000CB5" w:rsidRPr="00090FE2" w:rsidRDefault="00000CB5" w:rsidP="0016579E">
            <w:pPr>
              <w:pStyle w:val="Sansinterligne"/>
              <w:rPr>
                <w:lang w:val="de-CH"/>
              </w:rPr>
            </w:pPr>
            <w:r w:rsidRPr="00090FE2">
              <w:rPr>
                <w:lang w:val="de-CH"/>
              </w:rPr>
              <w:t xml:space="preserve">Malrang | </w:t>
            </w:r>
            <w:r w:rsidR="00FB3D29" w:rsidRPr="00090FE2">
              <w:rPr>
                <w:lang w:val="de-CH"/>
              </w:rPr>
              <w:t>Stadt</w:t>
            </w:r>
            <w:r w:rsidRPr="00090FE2">
              <w:rPr>
                <w:lang w:val="de-CH"/>
              </w:rPr>
              <w:t xml:space="preserve"> | Garage</w:t>
            </w:r>
          </w:p>
          <w:p w14:paraId="7F6293C2" w14:textId="5F502458" w:rsidR="00000CB5" w:rsidRDefault="00FB3D29" w:rsidP="0016579E">
            <w:pPr>
              <w:pStyle w:val="Sansinterligne"/>
            </w:pPr>
            <w:proofErr w:type="spellStart"/>
            <w:r>
              <w:t>Kleiner</w:t>
            </w:r>
            <w:proofErr w:type="spellEnd"/>
            <w:r w:rsidR="00000CB5">
              <w:t>-Susten</w:t>
            </w:r>
          </w:p>
          <w:p w14:paraId="03CB6D3F" w14:textId="4A69232A" w:rsidR="00590A35" w:rsidRDefault="00FB3D29" w:rsidP="0016579E">
            <w:pPr>
              <w:pStyle w:val="Sansinterligne"/>
            </w:pPr>
            <w:proofErr w:type="spellStart"/>
            <w:r>
              <w:t>wenn</w:t>
            </w:r>
            <w:proofErr w:type="spellEnd"/>
            <w:r>
              <w:t xml:space="preserve"> </w:t>
            </w:r>
            <w:r w:rsidR="00590A35">
              <w:t xml:space="preserve">2 </w:t>
            </w:r>
            <w:r>
              <w:t>Transparente</w:t>
            </w:r>
          </w:p>
        </w:tc>
        <w:tc>
          <w:tcPr>
            <w:tcW w:w="1733" w:type="dxa"/>
          </w:tcPr>
          <w:p w14:paraId="2E2AAF6D" w14:textId="427A68F7" w:rsidR="00000CB5" w:rsidRPr="00445AB9" w:rsidRDefault="00AF5FAD" w:rsidP="00000CB5">
            <w:pPr>
              <w:pStyle w:val="Sansinterligne"/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0CB5" w:rsidRPr="00445AB9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000CB5" w:rsidRPr="00445AB9">
              <w:t xml:space="preserve"> </w:t>
            </w:r>
            <w:r w:rsidR="00C51559" w:rsidRPr="00445AB9">
              <w:t>CHF</w:t>
            </w:r>
            <w:r w:rsidR="004A6F7D" w:rsidRPr="00445AB9">
              <w:t xml:space="preserve"> </w:t>
            </w:r>
            <w:r w:rsidR="000027D7" w:rsidRPr="00445AB9">
              <w:t>300.</w:t>
            </w:r>
            <w:r w:rsidR="00C51559" w:rsidRPr="00445AB9">
              <w:t>-</w:t>
            </w:r>
          </w:p>
          <w:p w14:paraId="3698C283" w14:textId="0B22AD07" w:rsidR="00000CB5" w:rsidRPr="00445AB9" w:rsidRDefault="00AF5FAD" w:rsidP="00000CB5">
            <w:pPr>
              <w:pStyle w:val="Sansinterligne"/>
            </w:pPr>
            <w: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0CB5" w:rsidRPr="00445AB9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000CB5" w:rsidRPr="00445AB9">
              <w:t xml:space="preserve"> </w:t>
            </w:r>
            <w:r w:rsidR="00C51559" w:rsidRPr="00445AB9">
              <w:t>CHF</w:t>
            </w:r>
            <w:r w:rsidR="004A6F7D" w:rsidRPr="00445AB9">
              <w:t xml:space="preserve"> </w:t>
            </w:r>
            <w:r w:rsidR="000027D7" w:rsidRPr="00445AB9">
              <w:t>3</w:t>
            </w:r>
            <w:r w:rsidR="004A6F7D" w:rsidRPr="00445AB9">
              <w:t>0</w:t>
            </w:r>
            <w:r w:rsidR="00C51559" w:rsidRPr="00445AB9">
              <w:t>0.-</w:t>
            </w:r>
          </w:p>
          <w:p w14:paraId="1D6AF43C" w14:textId="5686B3CE" w:rsidR="00000CB5" w:rsidRPr="00445AB9" w:rsidRDefault="00AF5FAD" w:rsidP="00000CB5">
            <w:pPr>
              <w:pStyle w:val="Sansinterligne"/>
            </w:pPr>
            <w: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0CB5" w:rsidRPr="00445AB9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000CB5" w:rsidRPr="00445AB9">
              <w:t xml:space="preserve"> </w:t>
            </w:r>
            <w:r w:rsidR="00C51559" w:rsidRPr="00445AB9">
              <w:t>CHF</w:t>
            </w:r>
            <w:r w:rsidR="004A6F7D" w:rsidRPr="00445AB9">
              <w:t xml:space="preserve"> </w:t>
            </w:r>
            <w:r w:rsidR="000027D7" w:rsidRPr="00445AB9">
              <w:t>3</w:t>
            </w:r>
            <w:r w:rsidR="004A6F7D" w:rsidRPr="00445AB9">
              <w:t>0</w:t>
            </w:r>
            <w:r w:rsidR="00000CB5" w:rsidRPr="00445AB9">
              <w:t>0.-</w:t>
            </w:r>
          </w:p>
          <w:p w14:paraId="2B2850B4" w14:textId="694FFE57" w:rsidR="004A6F7D" w:rsidRPr="00445AB9" w:rsidRDefault="00AF5FAD" w:rsidP="00000CB5">
            <w:pPr>
              <w:pStyle w:val="Sansinterligne"/>
            </w:pPr>
            <w: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6F7D" w:rsidRPr="00445AB9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4A6F7D" w:rsidRPr="00445AB9">
              <w:t xml:space="preserve"> </w:t>
            </w:r>
            <w:r w:rsidR="00C51559" w:rsidRPr="00445AB9">
              <w:t>CHF</w:t>
            </w:r>
            <w:r w:rsidR="004A6F7D" w:rsidRPr="00445AB9">
              <w:t xml:space="preserve"> </w:t>
            </w:r>
            <w:r w:rsidR="000027D7" w:rsidRPr="00445AB9">
              <w:t>3</w:t>
            </w:r>
            <w:r w:rsidR="004A6F7D" w:rsidRPr="00445AB9">
              <w:t>00.-</w:t>
            </w:r>
          </w:p>
          <w:p w14:paraId="44ACD7FE" w14:textId="0FF85923" w:rsidR="00590A35" w:rsidRPr="00445AB9" w:rsidRDefault="00590A35" w:rsidP="00000CB5">
            <w:pPr>
              <w:pStyle w:val="Sansinterligne"/>
            </w:pPr>
            <w: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45AB9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Pr="00445AB9">
              <w:t xml:space="preserve"> CHF </w:t>
            </w:r>
            <w:r w:rsidR="000027D7" w:rsidRPr="00445AB9">
              <w:t>4</w:t>
            </w:r>
            <w:r w:rsidRPr="00445AB9">
              <w:t>00.-</w:t>
            </w:r>
          </w:p>
        </w:tc>
      </w:tr>
    </w:tbl>
    <w:p w14:paraId="78187998" w14:textId="77777777" w:rsidR="00000CB5" w:rsidRPr="00445AB9" w:rsidRDefault="00000CB5" w:rsidP="0016579E">
      <w:pPr>
        <w:pStyle w:val="Sansinterligne"/>
        <w:rPr>
          <w:sz w:val="6"/>
          <w:szCs w:val="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36"/>
        <w:gridCol w:w="3619"/>
        <w:gridCol w:w="1707"/>
      </w:tblGrid>
      <w:tr w:rsidR="004A6F7D" w14:paraId="1F867FD7" w14:textId="77777777" w:rsidTr="004A6F7D">
        <w:tc>
          <w:tcPr>
            <w:tcW w:w="3794" w:type="dxa"/>
          </w:tcPr>
          <w:p w14:paraId="5DFDC556" w14:textId="42145E9E" w:rsidR="004A6F7D" w:rsidRPr="00090FE2" w:rsidRDefault="0021112C" w:rsidP="0016579E">
            <w:pPr>
              <w:pStyle w:val="Sansinterligne"/>
              <w:rPr>
                <w:b/>
                <w:lang w:val="de-CH"/>
              </w:rPr>
            </w:pPr>
            <w:r w:rsidRPr="00090FE2">
              <w:rPr>
                <w:b/>
                <w:lang w:val="de-CH"/>
              </w:rPr>
              <w:t>Werbe-Ansagen über Lautsprecher</w:t>
            </w:r>
          </w:p>
          <w:p w14:paraId="6B885DAA" w14:textId="703B90BC" w:rsidR="004A6F7D" w:rsidRPr="00090FE2" w:rsidRDefault="004A6F7D" w:rsidP="0016579E">
            <w:pPr>
              <w:pStyle w:val="Sansinterligne"/>
              <w:rPr>
                <w:sz w:val="18"/>
                <w:szCs w:val="18"/>
                <w:lang w:val="de-CH"/>
              </w:rPr>
            </w:pPr>
            <w:r w:rsidRPr="00090FE2">
              <w:rPr>
                <w:sz w:val="18"/>
                <w:szCs w:val="18"/>
                <w:lang w:val="de-CH"/>
              </w:rPr>
              <w:t>(</w:t>
            </w:r>
            <w:r w:rsidR="00784340" w:rsidRPr="00090FE2">
              <w:rPr>
                <w:sz w:val="18"/>
                <w:szCs w:val="18"/>
                <w:lang w:val="de-CH"/>
              </w:rPr>
              <w:t>Text auf CD einreichen</w:t>
            </w:r>
            <w:r w:rsidRPr="00090FE2">
              <w:rPr>
                <w:sz w:val="18"/>
                <w:szCs w:val="18"/>
                <w:lang w:val="de-CH"/>
              </w:rPr>
              <w:t>)</w:t>
            </w:r>
          </w:p>
        </w:tc>
        <w:tc>
          <w:tcPr>
            <w:tcW w:w="3685" w:type="dxa"/>
          </w:tcPr>
          <w:p w14:paraId="697E3266" w14:textId="1F477991" w:rsidR="004A6F7D" w:rsidRPr="00090FE2" w:rsidRDefault="0021112C" w:rsidP="0016579E">
            <w:pPr>
              <w:pStyle w:val="Sansinterligne"/>
              <w:rPr>
                <w:lang w:val="de-CH"/>
              </w:rPr>
            </w:pPr>
            <w:r w:rsidRPr="00090FE2">
              <w:rPr>
                <w:lang w:val="de-CH"/>
              </w:rPr>
              <w:t>Ansagen am Samstag</w:t>
            </w:r>
          </w:p>
          <w:p w14:paraId="296065C6" w14:textId="6FBABAAA" w:rsidR="004A6F7D" w:rsidRPr="00090FE2" w:rsidRDefault="0021112C" w:rsidP="0016579E">
            <w:pPr>
              <w:pStyle w:val="Sansinterligne"/>
              <w:rPr>
                <w:lang w:val="de-CH"/>
              </w:rPr>
            </w:pPr>
            <w:r w:rsidRPr="00090FE2">
              <w:rPr>
                <w:lang w:val="de-CH"/>
              </w:rPr>
              <w:t>Ansagen am Sonntag</w:t>
            </w:r>
          </w:p>
          <w:p w14:paraId="722D13ED" w14:textId="3F7D34E9" w:rsidR="004A6F7D" w:rsidRPr="00090FE2" w:rsidRDefault="004A6F7D" w:rsidP="0016579E">
            <w:pPr>
              <w:pStyle w:val="Sansinterligne"/>
              <w:rPr>
                <w:lang w:val="de-CH"/>
              </w:rPr>
            </w:pPr>
            <w:r w:rsidRPr="00090FE2">
              <w:rPr>
                <w:lang w:val="de-CH"/>
              </w:rPr>
              <w:t>An</w:t>
            </w:r>
            <w:r w:rsidR="0021112C" w:rsidRPr="00090FE2">
              <w:rPr>
                <w:lang w:val="de-CH"/>
              </w:rPr>
              <w:t>sagen</w:t>
            </w:r>
            <w:r w:rsidRPr="00090FE2">
              <w:rPr>
                <w:lang w:val="de-CH"/>
              </w:rPr>
              <w:t xml:space="preserve"> </w:t>
            </w:r>
            <w:r w:rsidR="0021112C" w:rsidRPr="00090FE2">
              <w:rPr>
                <w:lang w:val="de-CH"/>
              </w:rPr>
              <w:t>am Samstag und am Sonntag</w:t>
            </w:r>
          </w:p>
        </w:tc>
        <w:tc>
          <w:tcPr>
            <w:tcW w:w="1733" w:type="dxa"/>
          </w:tcPr>
          <w:p w14:paraId="46625160" w14:textId="77777777" w:rsidR="004A6F7D" w:rsidRDefault="00AF5FAD" w:rsidP="004A6F7D">
            <w:pPr>
              <w:pStyle w:val="Sansinterligne"/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4A6F7D">
              <w:t xml:space="preserve"> </w:t>
            </w:r>
            <w:r w:rsidR="00C51559">
              <w:t>CHF 200.-</w:t>
            </w:r>
          </w:p>
          <w:p w14:paraId="44D8A777" w14:textId="77777777" w:rsidR="004A6F7D" w:rsidRDefault="00AF5FAD" w:rsidP="004A6F7D">
            <w:pPr>
              <w:pStyle w:val="Sansinterligne"/>
            </w:pPr>
            <w: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4A6F7D">
              <w:t xml:space="preserve"> </w:t>
            </w:r>
            <w:r w:rsidR="00C51559">
              <w:t>CHF 300.-</w:t>
            </w:r>
          </w:p>
          <w:p w14:paraId="469D6708" w14:textId="77777777" w:rsidR="004A6F7D" w:rsidRDefault="00AF5FAD" w:rsidP="0016579E">
            <w:pPr>
              <w:pStyle w:val="Sansinterligne"/>
            </w:pPr>
            <w: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4A6F7D">
              <w:t xml:space="preserve"> </w:t>
            </w:r>
            <w:r w:rsidR="00C51559">
              <w:t>CHF</w:t>
            </w:r>
            <w:r w:rsidR="004A6F7D">
              <w:t xml:space="preserve"> 400.-</w:t>
            </w:r>
          </w:p>
        </w:tc>
      </w:tr>
    </w:tbl>
    <w:p w14:paraId="05E31E18" w14:textId="77777777" w:rsidR="0016579E" w:rsidRPr="006D6907" w:rsidRDefault="0016579E" w:rsidP="0016579E">
      <w:pPr>
        <w:pStyle w:val="Sansinterligne"/>
        <w:rPr>
          <w:sz w:val="6"/>
          <w:szCs w:val="6"/>
        </w:rPr>
      </w:pPr>
    </w:p>
    <w:tbl>
      <w:tblPr>
        <w:tblStyle w:val="Grilledutableau"/>
        <w:tblW w:w="9067" w:type="dxa"/>
        <w:tblLook w:val="04A0" w:firstRow="1" w:lastRow="0" w:firstColumn="1" w:lastColumn="0" w:noHBand="0" w:noVBand="1"/>
      </w:tblPr>
      <w:tblGrid>
        <w:gridCol w:w="7351"/>
        <w:gridCol w:w="1716"/>
      </w:tblGrid>
      <w:tr w:rsidR="004A6F7D" w14:paraId="0284C67D" w14:textId="77777777" w:rsidTr="00445043">
        <w:tc>
          <w:tcPr>
            <w:tcW w:w="7351" w:type="dxa"/>
          </w:tcPr>
          <w:p w14:paraId="75064107" w14:textId="02458EC8" w:rsidR="004A6F7D" w:rsidRPr="004A6F7D" w:rsidRDefault="00FA62EC" w:rsidP="0016579E">
            <w:pPr>
              <w:pStyle w:val="Sansinterligne"/>
              <w:rPr>
                <w:b/>
              </w:rPr>
            </w:pPr>
            <w:proofErr w:type="spellStart"/>
            <w:r>
              <w:rPr>
                <w:b/>
              </w:rPr>
              <w:t>Firmenlogo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auf</w:t>
            </w:r>
            <w:proofErr w:type="spellEnd"/>
            <w:r>
              <w:rPr>
                <w:b/>
              </w:rPr>
              <w:t xml:space="preserve"> Internet-Seite</w:t>
            </w:r>
          </w:p>
        </w:tc>
        <w:tc>
          <w:tcPr>
            <w:tcW w:w="1716" w:type="dxa"/>
          </w:tcPr>
          <w:p w14:paraId="0BF9A03C" w14:textId="00074497" w:rsidR="004A6F7D" w:rsidRDefault="00AF5FAD" w:rsidP="0016579E">
            <w:pPr>
              <w:pStyle w:val="Sansinterligne"/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806445">
              <w:t xml:space="preserve"> </w:t>
            </w:r>
            <w:r w:rsidR="00C51559">
              <w:t>CHF</w:t>
            </w:r>
            <w:r w:rsidR="00806445">
              <w:t xml:space="preserve"> 500</w:t>
            </w:r>
            <w:r w:rsidR="00C51559">
              <w:t>.-</w:t>
            </w:r>
          </w:p>
        </w:tc>
      </w:tr>
    </w:tbl>
    <w:p w14:paraId="3ABF4EBA" w14:textId="77777777" w:rsidR="004A6F7D" w:rsidRPr="006D6907" w:rsidRDefault="004A6F7D" w:rsidP="0016579E">
      <w:pPr>
        <w:pStyle w:val="Sansinterligne"/>
        <w:rPr>
          <w:sz w:val="6"/>
          <w:szCs w:val="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52"/>
        <w:gridCol w:w="1710"/>
      </w:tblGrid>
      <w:tr w:rsidR="004A6F7D" w14:paraId="43AFA602" w14:textId="77777777" w:rsidTr="00F24AFD">
        <w:tc>
          <w:tcPr>
            <w:tcW w:w="7479" w:type="dxa"/>
          </w:tcPr>
          <w:p w14:paraId="583BFA95" w14:textId="10123520" w:rsidR="004A6F7D" w:rsidRPr="004A6F7D" w:rsidRDefault="00FA62EC" w:rsidP="0016579E">
            <w:pPr>
              <w:pStyle w:val="Sansinterligne"/>
              <w:rPr>
                <w:b/>
              </w:rPr>
            </w:pPr>
            <w:proofErr w:type="spellStart"/>
            <w:r>
              <w:rPr>
                <w:b/>
              </w:rPr>
              <w:t>Werbung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auf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Grossleinwand</w:t>
            </w:r>
            <w:proofErr w:type="spellEnd"/>
          </w:p>
        </w:tc>
        <w:tc>
          <w:tcPr>
            <w:tcW w:w="1733" w:type="dxa"/>
          </w:tcPr>
          <w:p w14:paraId="1008FBC6" w14:textId="77777777" w:rsidR="004A6F7D" w:rsidRDefault="00AF5FAD" w:rsidP="0016579E">
            <w:pPr>
              <w:pStyle w:val="Sansinterligne"/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4A6F7D">
              <w:t xml:space="preserve"> </w:t>
            </w:r>
            <w:r w:rsidR="00C51559">
              <w:t>CHF</w:t>
            </w:r>
            <w:r w:rsidR="004A6F7D">
              <w:t xml:space="preserve"> 500.-</w:t>
            </w:r>
          </w:p>
        </w:tc>
      </w:tr>
    </w:tbl>
    <w:p w14:paraId="448074B7" w14:textId="77777777" w:rsidR="004A6F7D" w:rsidRPr="006D6907" w:rsidRDefault="004A6F7D" w:rsidP="0016579E">
      <w:pPr>
        <w:pStyle w:val="Sansinterligne"/>
        <w:rPr>
          <w:sz w:val="6"/>
          <w:szCs w:val="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28"/>
        <w:gridCol w:w="3627"/>
        <w:gridCol w:w="1707"/>
      </w:tblGrid>
      <w:tr w:rsidR="004A6F7D" w14:paraId="3A3CE122" w14:textId="77777777" w:rsidTr="008E7111">
        <w:tc>
          <w:tcPr>
            <w:tcW w:w="3794" w:type="dxa"/>
            <w:vMerge w:val="restart"/>
          </w:tcPr>
          <w:p w14:paraId="0F0A7018" w14:textId="0EAA91C8" w:rsidR="004A6F7D" w:rsidRPr="004A6F7D" w:rsidRDefault="00FA62EC" w:rsidP="008E7111">
            <w:pPr>
              <w:pStyle w:val="Sansinterligne"/>
              <w:rPr>
                <w:b/>
              </w:rPr>
            </w:pPr>
            <w:proofErr w:type="spellStart"/>
            <w:r>
              <w:rPr>
                <w:b/>
              </w:rPr>
              <w:t>Spende</w:t>
            </w:r>
            <w:proofErr w:type="spellEnd"/>
          </w:p>
        </w:tc>
        <w:tc>
          <w:tcPr>
            <w:tcW w:w="3685" w:type="dxa"/>
            <w:vMerge w:val="restart"/>
          </w:tcPr>
          <w:p w14:paraId="1E7AF381" w14:textId="48C78C68" w:rsidR="004A6F7D" w:rsidRDefault="00AF5FAD" w:rsidP="008E7111">
            <w:pPr>
              <w:pStyle w:val="Sansinterligne"/>
            </w:pPr>
            <w: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11"/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4A6F7D">
              <w:t xml:space="preserve"> </w:t>
            </w:r>
            <w:proofErr w:type="spellStart"/>
            <w:r w:rsidR="00FA62EC">
              <w:t>im</w:t>
            </w:r>
            <w:proofErr w:type="spellEnd"/>
            <w:r w:rsidR="00FA62EC">
              <w:t xml:space="preserve"> </w:t>
            </w:r>
            <w:proofErr w:type="spellStart"/>
            <w:r w:rsidR="00FA62EC">
              <w:t>Programm</w:t>
            </w:r>
            <w:proofErr w:type="spellEnd"/>
            <w:r w:rsidR="00FA62EC">
              <w:t xml:space="preserve"> </w:t>
            </w:r>
            <w:proofErr w:type="spellStart"/>
            <w:r w:rsidR="00FA62EC">
              <w:t>erwähnt</w:t>
            </w:r>
            <w:proofErr w:type="spellEnd"/>
          </w:p>
          <w:p w14:paraId="6DDC6AD6" w14:textId="5618C149" w:rsidR="004A6F7D" w:rsidRDefault="00AF5FAD" w:rsidP="008E7111">
            <w:pPr>
              <w:pStyle w:val="Sansinterligne"/>
            </w:pPr>
            <w: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12"/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4A6F7D">
              <w:t xml:space="preserve"> </w:t>
            </w:r>
            <w:proofErr w:type="spellStart"/>
            <w:r w:rsidR="004A6F7D">
              <w:t>ano</w:t>
            </w:r>
            <w:r w:rsidR="00FA62EC">
              <w:t>nym</w:t>
            </w:r>
            <w:proofErr w:type="spellEnd"/>
          </w:p>
        </w:tc>
        <w:tc>
          <w:tcPr>
            <w:tcW w:w="1733" w:type="dxa"/>
          </w:tcPr>
          <w:p w14:paraId="3BFB7ED1" w14:textId="77777777" w:rsidR="004A6F7D" w:rsidRDefault="004A6F7D" w:rsidP="008E7111">
            <w:pPr>
              <w:pStyle w:val="Sansinterligne"/>
            </w:pPr>
            <w:r>
              <w:t>CHF</w:t>
            </w:r>
          </w:p>
        </w:tc>
      </w:tr>
      <w:tr w:rsidR="004A6F7D" w14:paraId="6C60C7CB" w14:textId="77777777" w:rsidTr="008E7111">
        <w:tc>
          <w:tcPr>
            <w:tcW w:w="3794" w:type="dxa"/>
            <w:vMerge/>
          </w:tcPr>
          <w:p w14:paraId="4C959A96" w14:textId="77777777" w:rsidR="004A6F7D" w:rsidRDefault="004A6F7D" w:rsidP="008E7111">
            <w:pPr>
              <w:pStyle w:val="Sansinterligne"/>
            </w:pPr>
          </w:p>
        </w:tc>
        <w:tc>
          <w:tcPr>
            <w:tcW w:w="3685" w:type="dxa"/>
            <w:vMerge/>
          </w:tcPr>
          <w:p w14:paraId="2258400A" w14:textId="77777777" w:rsidR="004A6F7D" w:rsidRDefault="004A6F7D" w:rsidP="008E7111">
            <w:pPr>
              <w:pStyle w:val="Sansinterligne"/>
            </w:pPr>
          </w:p>
        </w:tc>
        <w:tc>
          <w:tcPr>
            <w:tcW w:w="1733" w:type="dxa"/>
          </w:tcPr>
          <w:p w14:paraId="2E9D876A" w14:textId="77777777" w:rsidR="004A6F7D" w:rsidRDefault="004A6F7D" w:rsidP="008E7111">
            <w:pPr>
              <w:pStyle w:val="Sansinterligne"/>
            </w:pPr>
            <w:r>
              <w:t>€</w:t>
            </w:r>
          </w:p>
        </w:tc>
      </w:tr>
    </w:tbl>
    <w:p w14:paraId="57DDB23A" w14:textId="77777777" w:rsidR="004A6F7D" w:rsidRPr="006D6907" w:rsidRDefault="004A6F7D" w:rsidP="0016579E">
      <w:pPr>
        <w:pStyle w:val="Sansinterligne"/>
        <w:rPr>
          <w:sz w:val="6"/>
          <w:szCs w:val="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51"/>
        <w:gridCol w:w="1711"/>
      </w:tblGrid>
      <w:tr w:rsidR="004A6F7D" w14:paraId="22F0E9B9" w14:textId="77777777" w:rsidTr="00320EAB">
        <w:tc>
          <w:tcPr>
            <w:tcW w:w="7479" w:type="dxa"/>
          </w:tcPr>
          <w:p w14:paraId="6F0B4218" w14:textId="34874349" w:rsidR="004A6F7D" w:rsidRPr="004A6F7D" w:rsidRDefault="00FA62EC" w:rsidP="008E7111">
            <w:pPr>
              <w:pStyle w:val="Sansinterligne"/>
              <w:rPr>
                <w:b/>
              </w:rPr>
            </w:pPr>
            <w:proofErr w:type="spellStart"/>
            <w:r>
              <w:rPr>
                <w:b/>
              </w:rPr>
              <w:t>Patenschaft</w:t>
            </w:r>
            <w:proofErr w:type="spellEnd"/>
            <w:r>
              <w:rPr>
                <w:b/>
              </w:rPr>
              <w:t xml:space="preserve"> von Teams</w:t>
            </w:r>
          </w:p>
        </w:tc>
        <w:tc>
          <w:tcPr>
            <w:tcW w:w="1733" w:type="dxa"/>
          </w:tcPr>
          <w:p w14:paraId="1DF3898F" w14:textId="77777777" w:rsidR="004A6F7D" w:rsidRDefault="00AF5FAD" w:rsidP="008E7111">
            <w:pPr>
              <w:pStyle w:val="Sansinterligne"/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4A6F7D">
              <w:t xml:space="preserve"> </w:t>
            </w:r>
            <w:r w:rsidR="00C51559">
              <w:t>CHF</w:t>
            </w:r>
            <w:r w:rsidR="004A6F7D">
              <w:t xml:space="preserve"> 300.-</w:t>
            </w:r>
          </w:p>
        </w:tc>
      </w:tr>
    </w:tbl>
    <w:p w14:paraId="0F432F95" w14:textId="77777777" w:rsidR="004A6F7D" w:rsidRPr="006D6907" w:rsidRDefault="004A6F7D" w:rsidP="004A6F7D">
      <w:pPr>
        <w:pStyle w:val="Sansinterligne"/>
        <w:rPr>
          <w:sz w:val="6"/>
          <w:szCs w:val="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51"/>
        <w:gridCol w:w="1711"/>
      </w:tblGrid>
      <w:tr w:rsidR="004A6F7D" w14:paraId="737B4CEB" w14:textId="77777777" w:rsidTr="009343D1">
        <w:tc>
          <w:tcPr>
            <w:tcW w:w="7479" w:type="dxa"/>
          </w:tcPr>
          <w:p w14:paraId="1F8524A6" w14:textId="3D9DD20D" w:rsidR="004A6F7D" w:rsidRPr="00090FE2" w:rsidRDefault="00FA62EC" w:rsidP="008E7111">
            <w:pPr>
              <w:pStyle w:val="Sansinterligne"/>
              <w:rPr>
                <w:lang w:val="de-CH"/>
              </w:rPr>
            </w:pPr>
            <w:r w:rsidRPr="00090FE2">
              <w:rPr>
                <w:b/>
                <w:lang w:val="de-CH"/>
              </w:rPr>
              <w:t xml:space="preserve">Patenschaft von einem Piloten </w:t>
            </w:r>
            <w:r w:rsidRPr="00090FE2">
              <w:rPr>
                <w:lang w:val="de-CH"/>
              </w:rPr>
              <w:t>(Werbung auf dem Fahrz</w:t>
            </w:r>
            <w:r w:rsidR="001E54B7" w:rsidRPr="00090FE2">
              <w:rPr>
                <w:lang w:val="de-CH"/>
              </w:rPr>
              <w:t>eug des Piloten)</w:t>
            </w:r>
          </w:p>
        </w:tc>
        <w:tc>
          <w:tcPr>
            <w:tcW w:w="1733" w:type="dxa"/>
          </w:tcPr>
          <w:p w14:paraId="51DBACA6" w14:textId="77777777" w:rsidR="004A6F7D" w:rsidRDefault="00AF5FAD" w:rsidP="008E7111">
            <w:pPr>
              <w:pStyle w:val="Sansinterligne"/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A6F7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4A6F7D">
              <w:t xml:space="preserve"> </w:t>
            </w:r>
            <w:r w:rsidR="00C51559">
              <w:t>CHF</w:t>
            </w:r>
            <w:r w:rsidR="004A6F7D">
              <w:t xml:space="preserve"> 400.-</w:t>
            </w:r>
          </w:p>
        </w:tc>
      </w:tr>
    </w:tbl>
    <w:p w14:paraId="5C42D3CC" w14:textId="77777777" w:rsidR="004A6F7D" w:rsidRPr="006D6907" w:rsidRDefault="004A6F7D" w:rsidP="004A6F7D">
      <w:pPr>
        <w:pStyle w:val="Sansinterligne"/>
        <w:rPr>
          <w:sz w:val="6"/>
          <w:szCs w:val="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96"/>
        <w:gridCol w:w="5651"/>
        <w:gridCol w:w="1515"/>
      </w:tblGrid>
      <w:tr w:rsidR="00132822" w14:paraId="61F83F8D" w14:textId="77777777" w:rsidTr="0000405B">
        <w:tc>
          <w:tcPr>
            <w:tcW w:w="1896" w:type="dxa"/>
          </w:tcPr>
          <w:p w14:paraId="0AC41FD7" w14:textId="7F653F8C" w:rsidR="00132822" w:rsidRPr="00132822" w:rsidRDefault="006E344A" w:rsidP="0014703A">
            <w:pPr>
              <w:pStyle w:val="Sansinterligne"/>
              <w:rPr>
                <w:b/>
              </w:rPr>
            </w:pPr>
            <w:r>
              <w:rPr>
                <w:b/>
              </w:rPr>
              <w:t>VIP G</w:t>
            </w:r>
            <w:r w:rsidR="00132822" w:rsidRPr="00132822">
              <w:rPr>
                <w:b/>
              </w:rPr>
              <w:t>ar</w:t>
            </w:r>
            <w:r w:rsidR="003B5D5D">
              <w:rPr>
                <w:b/>
              </w:rPr>
              <w:t>age</w:t>
            </w:r>
          </w:p>
        </w:tc>
        <w:tc>
          <w:tcPr>
            <w:tcW w:w="5651" w:type="dxa"/>
            <w:vAlign w:val="center"/>
          </w:tcPr>
          <w:p w14:paraId="21062FB5" w14:textId="5118C909" w:rsidR="00132822" w:rsidRPr="00090FE2" w:rsidRDefault="00317892" w:rsidP="007B7311">
            <w:pPr>
              <w:pStyle w:val="Sansinterligne"/>
              <w:rPr>
                <w:lang w:val="de-CH"/>
              </w:rPr>
            </w:pPr>
            <w:r w:rsidRPr="00090FE2">
              <w:rPr>
                <w:lang w:val="de-CH"/>
              </w:rPr>
              <w:t>VIP-Park</w:t>
            </w:r>
            <w:r w:rsidR="00590A35" w:rsidRPr="00090FE2">
              <w:rPr>
                <w:lang w:val="de-CH"/>
              </w:rPr>
              <w:t xml:space="preserve"> </w:t>
            </w:r>
            <w:r w:rsidR="006E344A" w:rsidRPr="00090FE2">
              <w:rPr>
                <w:lang w:val="de-CH"/>
              </w:rPr>
              <w:t xml:space="preserve">| </w:t>
            </w:r>
            <w:r w:rsidR="00163595">
              <w:rPr>
                <w:lang w:val="de-CH"/>
              </w:rPr>
              <w:t xml:space="preserve">Empfang und </w:t>
            </w:r>
            <w:r w:rsidRPr="00090FE2">
              <w:rPr>
                <w:lang w:val="de-CH"/>
              </w:rPr>
              <w:t>VIP-Zone</w:t>
            </w:r>
            <w:r w:rsidR="000E7A1C" w:rsidRPr="00090FE2">
              <w:rPr>
                <w:lang w:val="de-CH"/>
              </w:rPr>
              <w:t xml:space="preserve"> | </w:t>
            </w:r>
            <w:r w:rsidR="000705AD">
              <w:rPr>
                <w:lang w:val="de-CH"/>
              </w:rPr>
              <w:t>B</w:t>
            </w:r>
            <w:r w:rsidRPr="00090FE2">
              <w:rPr>
                <w:lang w:val="de-CH"/>
              </w:rPr>
              <w:t>ildschirm</w:t>
            </w:r>
            <w:r w:rsidR="00DC628C" w:rsidRPr="00090FE2">
              <w:rPr>
                <w:lang w:val="de-CH"/>
              </w:rPr>
              <w:t xml:space="preserve"> | </w:t>
            </w:r>
            <w:r w:rsidR="00590A35" w:rsidRPr="00090FE2">
              <w:rPr>
                <w:lang w:val="de-CH"/>
              </w:rPr>
              <w:br/>
            </w:r>
            <w:r w:rsidR="0046150C">
              <w:rPr>
                <w:lang w:val="de-CH"/>
              </w:rPr>
              <w:t>R</w:t>
            </w:r>
            <w:r w:rsidRPr="00090FE2">
              <w:rPr>
                <w:lang w:val="de-CH"/>
              </w:rPr>
              <w:t xml:space="preserve">egionale Produkte und Getränke (à </w:t>
            </w:r>
            <w:r w:rsidR="000705AD">
              <w:rPr>
                <w:lang w:val="de-CH"/>
              </w:rPr>
              <w:t>discrétion</w:t>
            </w:r>
            <w:r w:rsidRPr="00090FE2">
              <w:rPr>
                <w:lang w:val="de-CH"/>
              </w:rPr>
              <w:t>)</w:t>
            </w:r>
            <w:r w:rsidR="006E344A" w:rsidRPr="00090FE2">
              <w:rPr>
                <w:lang w:val="de-CH"/>
              </w:rPr>
              <w:t xml:space="preserve"> </w:t>
            </w:r>
          </w:p>
          <w:p w14:paraId="0560F9DD" w14:textId="57E06EC5" w:rsidR="00D1479C" w:rsidRPr="000E7A1C" w:rsidRDefault="00000000" w:rsidP="00D1479C">
            <w:pPr>
              <w:pStyle w:val="Sansinterligne"/>
              <w:tabs>
                <w:tab w:val="left" w:pos="4286"/>
              </w:tabs>
            </w:pPr>
            <w:sdt>
              <w:sdtPr>
                <w:id w:val="-1186672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B2F9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2F9F">
              <w:t xml:space="preserve"> </w:t>
            </w:r>
            <w:proofErr w:type="spellStart"/>
            <w:r w:rsidR="00FB2F9F">
              <w:t>Samstag</w:t>
            </w:r>
            <w:proofErr w:type="spellEnd"/>
            <w:r w:rsidR="00FB2F9F">
              <w:t xml:space="preserve">                  </w:t>
            </w:r>
            <w:sdt>
              <w:sdtPr>
                <w:id w:val="7464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B2F9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FB2F9F">
              <w:t>Sonntag</w:t>
            </w:r>
            <w:proofErr w:type="spellEnd"/>
            <w:r w:rsidR="00FB2F9F">
              <w:t xml:space="preserve">                 </w:t>
            </w:r>
            <w:proofErr w:type="spellStart"/>
            <w:r w:rsidR="00FB2F9F">
              <w:t>Anzahl</w:t>
            </w:r>
            <w:proofErr w:type="spellEnd"/>
            <w:r w:rsidR="00FB2F9F">
              <w:t> : ________</w:t>
            </w:r>
          </w:p>
        </w:tc>
        <w:tc>
          <w:tcPr>
            <w:tcW w:w="1515" w:type="dxa"/>
            <w:vAlign w:val="center"/>
          </w:tcPr>
          <w:p w14:paraId="745E5538" w14:textId="590B6321" w:rsidR="00D1479C" w:rsidRPr="00D1479C" w:rsidRDefault="00AF5FAD" w:rsidP="00336244">
            <w:pPr>
              <w:pStyle w:val="Sansinterligne"/>
              <w:ind w:left="318" w:hanging="318"/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E7A1C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0E7A1C">
              <w:t xml:space="preserve"> </w:t>
            </w:r>
            <w:r w:rsidR="00C51559">
              <w:t>CHF 2</w:t>
            </w:r>
            <w:r w:rsidR="00256A5F">
              <w:t>2</w:t>
            </w:r>
            <w:r w:rsidR="00C51559">
              <w:t>0.-</w:t>
            </w:r>
            <w:r w:rsidR="007B7311">
              <w:t xml:space="preserve"> </w:t>
            </w:r>
            <w:r w:rsidR="00D1479C" w:rsidRPr="00336244">
              <w:rPr>
                <w:b/>
              </w:rPr>
              <w:t>Total</w:t>
            </w:r>
            <w:r w:rsidR="00D1479C" w:rsidRPr="00D1479C">
              <w:t xml:space="preserve"> : </w:t>
            </w:r>
            <w:r w:rsidR="00D1479C">
              <w:t>________</w:t>
            </w:r>
          </w:p>
        </w:tc>
      </w:tr>
      <w:tr w:rsidR="006E344A" w14:paraId="7939C977" w14:textId="77777777" w:rsidTr="0000405B">
        <w:tc>
          <w:tcPr>
            <w:tcW w:w="1896" w:type="dxa"/>
          </w:tcPr>
          <w:p w14:paraId="0BAAE7F5" w14:textId="28F7A038" w:rsidR="006E344A" w:rsidRPr="00132822" w:rsidRDefault="006E344A" w:rsidP="0014703A">
            <w:pPr>
              <w:pStyle w:val="Sansinterligne"/>
              <w:rPr>
                <w:b/>
              </w:rPr>
            </w:pPr>
            <w:r>
              <w:rPr>
                <w:b/>
              </w:rPr>
              <w:t xml:space="preserve">VIP </w:t>
            </w:r>
            <w:proofErr w:type="spellStart"/>
            <w:r w:rsidR="004D2D6E">
              <w:rPr>
                <w:b/>
              </w:rPr>
              <w:t>Ziel</w:t>
            </w:r>
            <w:proofErr w:type="spellEnd"/>
          </w:p>
        </w:tc>
        <w:tc>
          <w:tcPr>
            <w:tcW w:w="5651" w:type="dxa"/>
          </w:tcPr>
          <w:p w14:paraId="36914C6A" w14:textId="1041842E" w:rsidR="006E344A" w:rsidRPr="00090FE2" w:rsidRDefault="004D2D6E" w:rsidP="00590A35">
            <w:pPr>
              <w:pStyle w:val="Sansinterligne"/>
              <w:tabs>
                <w:tab w:val="left" w:pos="4286"/>
              </w:tabs>
              <w:rPr>
                <w:lang w:val="de-CH"/>
              </w:rPr>
            </w:pPr>
            <w:r w:rsidRPr="00090FE2">
              <w:rPr>
                <w:lang w:val="de-CH"/>
              </w:rPr>
              <w:t>VIP-Zone</w:t>
            </w:r>
            <w:r w:rsidR="00590A35" w:rsidRPr="00090FE2">
              <w:rPr>
                <w:lang w:val="de-CH"/>
              </w:rPr>
              <w:t xml:space="preserve">, </w:t>
            </w:r>
            <w:r w:rsidRPr="00090FE2">
              <w:rPr>
                <w:lang w:val="de-CH"/>
              </w:rPr>
              <w:t>bedeckt</w:t>
            </w:r>
            <w:r w:rsidR="00590A35" w:rsidRPr="00090FE2">
              <w:rPr>
                <w:lang w:val="de-CH"/>
              </w:rPr>
              <w:t xml:space="preserve">, </w:t>
            </w:r>
            <w:r w:rsidRPr="00090FE2">
              <w:rPr>
                <w:lang w:val="de-CH"/>
              </w:rPr>
              <w:t>neben der Ziel-Ankunft</w:t>
            </w:r>
            <w:r w:rsidR="00590A35" w:rsidRPr="00090FE2">
              <w:rPr>
                <w:lang w:val="de-CH"/>
              </w:rPr>
              <w:br/>
              <w:t>Ap</w:t>
            </w:r>
            <w:r w:rsidR="00B45CDA" w:rsidRPr="00090FE2">
              <w:rPr>
                <w:lang w:val="de-CH"/>
              </w:rPr>
              <w:t>eritif und Essen</w:t>
            </w:r>
            <w:r w:rsidR="00336244" w:rsidRPr="00090FE2">
              <w:rPr>
                <w:lang w:val="de-CH"/>
              </w:rPr>
              <w:t xml:space="preserve"> (</w:t>
            </w:r>
            <w:r w:rsidR="00B45CDA" w:rsidRPr="00090FE2">
              <w:rPr>
                <w:lang w:val="de-CH"/>
              </w:rPr>
              <w:t>Tag</w:t>
            </w:r>
            <w:r w:rsidR="00336244" w:rsidRPr="00090FE2">
              <w:rPr>
                <w:lang w:val="de-CH"/>
              </w:rPr>
              <w:t>/</w:t>
            </w:r>
            <w:r w:rsidR="00B45CDA" w:rsidRPr="00090FE2">
              <w:rPr>
                <w:lang w:val="de-CH"/>
              </w:rPr>
              <w:t>Person</w:t>
            </w:r>
            <w:r w:rsidR="00336244" w:rsidRPr="00090FE2">
              <w:rPr>
                <w:lang w:val="de-CH"/>
              </w:rPr>
              <w:t>)</w:t>
            </w:r>
            <w:r w:rsidR="00590A35" w:rsidRPr="00090FE2">
              <w:rPr>
                <w:lang w:val="de-CH"/>
              </w:rPr>
              <w:tab/>
            </w:r>
          </w:p>
          <w:p w14:paraId="7F2D5100" w14:textId="51A61A67" w:rsidR="00336244" w:rsidRPr="000E7A1C" w:rsidRDefault="00000000" w:rsidP="00590A35">
            <w:pPr>
              <w:pStyle w:val="Sansinterligne"/>
              <w:tabs>
                <w:tab w:val="left" w:pos="4286"/>
              </w:tabs>
            </w:pPr>
            <w:sdt>
              <w:sdtPr>
                <w:id w:val="2008483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B2F9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2F9F">
              <w:t xml:space="preserve"> </w:t>
            </w:r>
            <w:proofErr w:type="spellStart"/>
            <w:r w:rsidR="00FB2F9F">
              <w:t>Samstag</w:t>
            </w:r>
            <w:proofErr w:type="spellEnd"/>
            <w:r w:rsidR="00FB2F9F">
              <w:t xml:space="preserve">                  </w:t>
            </w:r>
            <w:sdt>
              <w:sdtPr>
                <w:id w:val="253565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B2F9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FB2F9F">
              <w:t>Sonntag</w:t>
            </w:r>
            <w:proofErr w:type="spellEnd"/>
            <w:r w:rsidR="00FB2F9F">
              <w:t xml:space="preserve">                 </w:t>
            </w:r>
            <w:proofErr w:type="spellStart"/>
            <w:r w:rsidR="00FB2F9F">
              <w:t>Anzahl</w:t>
            </w:r>
            <w:proofErr w:type="spellEnd"/>
            <w:r w:rsidR="00FB2F9F">
              <w:t> : ________</w:t>
            </w:r>
          </w:p>
        </w:tc>
        <w:tc>
          <w:tcPr>
            <w:tcW w:w="1515" w:type="dxa"/>
            <w:vAlign w:val="center"/>
          </w:tcPr>
          <w:p w14:paraId="08896CAE" w14:textId="7DCC2D67" w:rsidR="009634C3" w:rsidRDefault="00AF5FAD" w:rsidP="009634C3">
            <w:pPr>
              <w:pStyle w:val="Sansinterligne"/>
              <w:ind w:left="318" w:hanging="318"/>
              <w:rPr>
                <w:sz w:val="16"/>
                <w:szCs w:val="16"/>
              </w:rPr>
            </w:pP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E344A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D1479C">
              <w:t xml:space="preserve"> CHF </w:t>
            </w:r>
            <w:r w:rsidR="00256A5F">
              <w:t>10</w:t>
            </w:r>
            <w:r w:rsidR="00D1479C">
              <w:t>0.-</w:t>
            </w:r>
            <w:r w:rsidR="009634C3">
              <w:rPr>
                <w:sz w:val="16"/>
                <w:szCs w:val="16"/>
              </w:rPr>
              <w:t xml:space="preserve"> </w:t>
            </w:r>
            <w:r w:rsidR="004D2D6E">
              <w:rPr>
                <w:sz w:val="16"/>
                <w:szCs w:val="16"/>
              </w:rPr>
              <w:t>Tag</w:t>
            </w:r>
            <w:r w:rsidR="009634C3" w:rsidRPr="00723219">
              <w:rPr>
                <w:sz w:val="16"/>
                <w:szCs w:val="16"/>
              </w:rPr>
              <w:t>/</w:t>
            </w:r>
            <w:r w:rsidR="004D2D6E">
              <w:rPr>
                <w:sz w:val="16"/>
                <w:szCs w:val="16"/>
              </w:rPr>
              <w:t>P</w:t>
            </w:r>
            <w:r w:rsidR="009634C3" w:rsidRPr="00723219">
              <w:rPr>
                <w:sz w:val="16"/>
                <w:szCs w:val="16"/>
              </w:rPr>
              <w:t>ers.</w:t>
            </w:r>
          </w:p>
          <w:p w14:paraId="1B1B1678" w14:textId="77777777" w:rsidR="00D1479C" w:rsidRPr="00D1479C" w:rsidRDefault="00D1479C" w:rsidP="007B7311">
            <w:pPr>
              <w:pStyle w:val="Sansinterligne"/>
              <w:ind w:left="318" w:hanging="318"/>
            </w:pPr>
            <w:r w:rsidRPr="00D1479C">
              <w:t>Total : ________</w:t>
            </w:r>
          </w:p>
        </w:tc>
      </w:tr>
    </w:tbl>
    <w:p w14:paraId="16A7E838" w14:textId="77777777" w:rsidR="0001707C" w:rsidRDefault="0001707C" w:rsidP="004A6F7D">
      <w:pPr>
        <w:pStyle w:val="Sansinterligne"/>
        <w:rPr>
          <w:sz w:val="16"/>
          <w:szCs w:val="16"/>
        </w:rPr>
      </w:pPr>
    </w:p>
    <w:p w14:paraId="67F3749A" w14:textId="77777777" w:rsidR="00D14B9D" w:rsidRDefault="00D14B9D" w:rsidP="004A6F7D">
      <w:pPr>
        <w:pStyle w:val="Sansinterligne"/>
        <w:rPr>
          <w:sz w:val="16"/>
          <w:szCs w:val="16"/>
        </w:rPr>
      </w:pPr>
    </w:p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310"/>
        <w:gridCol w:w="1732"/>
      </w:tblGrid>
      <w:tr w:rsidR="007A7007" w14:paraId="388455C1" w14:textId="77777777" w:rsidTr="007A7007">
        <w:trPr>
          <w:trHeight w:val="454"/>
        </w:trPr>
        <w:tc>
          <w:tcPr>
            <w:tcW w:w="7479" w:type="dxa"/>
            <w:vAlign w:val="center"/>
          </w:tcPr>
          <w:p w14:paraId="57108B1A" w14:textId="259D8931" w:rsidR="007A7007" w:rsidRPr="007A7007" w:rsidRDefault="007A7007" w:rsidP="00180236">
            <w:pPr>
              <w:pStyle w:val="Sansinterligne"/>
              <w:rPr>
                <w:b/>
                <w:bCs/>
                <w:sz w:val="24"/>
                <w:szCs w:val="24"/>
                <w:lang w:val="de-CH"/>
              </w:rPr>
            </w:pPr>
            <w:proofErr w:type="gramStart"/>
            <w:r w:rsidRPr="007A7007">
              <w:rPr>
                <w:b/>
                <w:bCs/>
                <w:sz w:val="24"/>
                <w:szCs w:val="24"/>
                <w:lang w:val="de-CH"/>
              </w:rPr>
              <w:t>Gesamt Betrag</w:t>
            </w:r>
            <w:proofErr w:type="gramEnd"/>
          </w:p>
        </w:tc>
        <w:tc>
          <w:tcPr>
            <w:tcW w:w="1733" w:type="dxa"/>
            <w:vAlign w:val="center"/>
          </w:tcPr>
          <w:p w14:paraId="30B55B82" w14:textId="43A27C84" w:rsidR="007A7007" w:rsidRPr="007A7007" w:rsidRDefault="007A7007" w:rsidP="00180236">
            <w:pPr>
              <w:pStyle w:val="Sansinterligne"/>
              <w:rPr>
                <w:sz w:val="24"/>
                <w:szCs w:val="24"/>
              </w:rPr>
            </w:pPr>
            <w:r w:rsidRPr="007A7007">
              <w:rPr>
                <w:sz w:val="24"/>
                <w:szCs w:val="24"/>
              </w:rPr>
              <w:t>CHF</w:t>
            </w:r>
            <w:r>
              <w:rPr>
                <w:sz w:val="24"/>
                <w:szCs w:val="24"/>
              </w:rPr>
              <w:t>_________</w:t>
            </w:r>
          </w:p>
        </w:tc>
      </w:tr>
    </w:tbl>
    <w:p w14:paraId="34FDC26E" w14:textId="77777777" w:rsidR="007A7007" w:rsidRDefault="007A7007" w:rsidP="004A6F7D">
      <w:pPr>
        <w:pStyle w:val="Sansinterligne"/>
        <w:rPr>
          <w:sz w:val="16"/>
          <w:szCs w:val="16"/>
        </w:rPr>
      </w:pPr>
    </w:p>
    <w:p w14:paraId="47B2C483" w14:textId="77777777" w:rsidR="00786FFA" w:rsidRPr="00B01D7D" w:rsidRDefault="00786FFA" w:rsidP="00786FFA">
      <w:pPr>
        <w:rPr>
          <w:rFonts w:eastAsia="Times New Roman" w:cstheme="minorHAnsi"/>
          <w:color w:val="FF0000"/>
          <w:sz w:val="23"/>
          <w:szCs w:val="23"/>
          <w:lang w:val="en-US" w:eastAsia="fr-FR"/>
        </w:rPr>
      </w:pPr>
      <w:r w:rsidRPr="00B01D7D">
        <w:rPr>
          <w:rFonts w:cstheme="minorHAnsi"/>
          <w:color w:val="FF0000"/>
          <w:sz w:val="28"/>
          <w:szCs w:val="28"/>
          <w:lang w:val="en-US"/>
        </w:rPr>
        <w:t xml:space="preserve">Bitte, </w:t>
      </w:r>
      <w:proofErr w:type="spellStart"/>
      <w:r w:rsidRPr="00B01D7D">
        <w:rPr>
          <w:rFonts w:cstheme="minorHAnsi"/>
          <w:color w:val="FF0000"/>
          <w:sz w:val="28"/>
          <w:szCs w:val="28"/>
          <w:lang w:val="en-US"/>
        </w:rPr>
        <w:t>beachten</w:t>
      </w:r>
      <w:proofErr w:type="spellEnd"/>
      <w:r w:rsidRPr="00B01D7D">
        <w:rPr>
          <w:rFonts w:cstheme="minorHAnsi"/>
          <w:color w:val="FF0000"/>
          <w:sz w:val="28"/>
          <w:szCs w:val="28"/>
          <w:lang w:val="en-US"/>
        </w:rPr>
        <w:t xml:space="preserve"> Sie den </w:t>
      </w:r>
      <w:proofErr w:type="spellStart"/>
      <w:r w:rsidRPr="00B01D7D">
        <w:rPr>
          <w:rFonts w:cstheme="minorHAnsi"/>
          <w:color w:val="FF0000"/>
          <w:sz w:val="28"/>
          <w:szCs w:val="28"/>
          <w:lang w:val="en-US"/>
        </w:rPr>
        <w:t>Hinweis</w:t>
      </w:r>
      <w:proofErr w:type="spellEnd"/>
      <w:r w:rsidRPr="00B01D7D">
        <w:rPr>
          <w:rFonts w:cstheme="minorHAnsi"/>
          <w:color w:val="FF0000"/>
          <w:sz w:val="28"/>
          <w:szCs w:val="28"/>
          <w:lang w:val="en-US"/>
        </w:rPr>
        <w:t xml:space="preserve">, den Sie auf der </w:t>
      </w:r>
      <w:proofErr w:type="spellStart"/>
      <w:r w:rsidRPr="00B01D7D">
        <w:rPr>
          <w:rFonts w:cstheme="minorHAnsi"/>
          <w:color w:val="FF0000"/>
          <w:sz w:val="28"/>
          <w:szCs w:val="28"/>
          <w:lang w:val="en-US"/>
        </w:rPr>
        <w:t>Rückseite</w:t>
      </w:r>
      <w:proofErr w:type="spellEnd"/>
      <w:r w:rsidRPr="00B01D7D">
        <w:rPr>
          <w:rFonts w:cstheme="minorHAnsi"/>
          <w:color w:val="FF0000"/>
          <w:sz w:val="28"/>
          <w:szCs w:val="28"/>
          <w:lang w:val="en-US"/>
        </w:rPr>
        <w:t xml:space="preserve"> (</w:t>
      </w:r>
      <w:proofErr w:type="spellStart"/>
      <w:r w:rsidRPr="00B01D7D">
        <w:rPr>
          <w:rFonts w:cstheme="minorHAnsi"/>
          <w:color w:val="FF0000"/>
          <w:sz w:val="28"/>
          <w:szCs w:val="28"/>
          <w:lang w:val="en-US"/>
        </w:rPr>
        <w:t>ganz</w:t>
      </w:r>
      <w:proofErr w:type="spellEnd"/>
      <w:r w:rsidRPr="00B01D7D">
        <w:rPr>
          <w:rFonts w:cstheme="minorHAnsi"/>
          <w:color w:val="FF0000"/>
          <w:sz w:val="28"/>
          <w:szCs w:val="28"/>
          <w:lang w:val="en-US"/>
        </w:rPr>
        <w:t xml:space="preserve"> </w:t>
      </w:r>
      <w:proofErr w:type="spellStart"/>
      <w:r w:rsidRPr="00B01D7D">
        <w:rPr>
          <w:rFonts w:cstheme="minorHAnsi"/>
          <w:color w:val="FF0000"/>
          <w:sz w:val="28"/>
          <w:szCs w:val="28"/>
          <w:lang w:val="en-US"/>
        </w:rPr>
        <w:t>unten</w:t>
      </w:r>
      <w:proofErr w:type="spellEnd"/>
      <w:r w:rsidRPr="00B01D7D">
        <w:rPr>
          <w:rFonts w:cstheme="minorHAnsi"/>
          <w:color w:val="FF0000"/>
          <w:sz w:val="28"/>
          <w:szCs w:val="28"/>
          <w:lang w:val="en-US"/>
        </w:rPr>
        <w:t xml:space="preserve">) </w:t>
      </w:r>
      <w:proofErr w:type="spellStart"/>
      <w:r w:rsidRPr="00B01D7D">
        <w:rPr>
          <w:rFonts w:cstheme="minorHAnsi"/>
          <w:color w:val="FF0000"/>
          <w:sz w:val="28"/>
          <w:szCs w:val="28"/>
          <w:lang w:val="en-US"/>
        </w:rPr>
        <w:t>lesen</w:t>
      </w:r>
      <w:proofErr w:type="spellEnd"/>
      <w:r w:rsidRPr="00B01D7D">
        <w:rPr>
          <w:rFonts w:cstheme="minorHAnsi"/>
          <w:color w:val="FF0000"/>
          <w:sz w:val="28"/>
          <w:szCs w:val="28"/>
          <w:lang w:val="en-US"/>
        </w:rPr>
        <w:t xml:space="preserve"> </w:t>
      </w:r>
      <w:proofErr w:type="spellStart"/>
      <w:r w:rsidRPr="00B01D7D">
        <w:rPr>
          <w:rFonts w:cstheme="minorHAnsi"/>
          <w:color w:val="FF0000"/>
          <w:sz w:val="28"/>
          <w:szCs w:val="28"/>
          <w:lang w:val="en-US"/>
        </w:rPr>
        <w:t>können</w:t>
      </w:r>
      <w:proofErr w:type="spellEnd"/>
      <w:r w:rsidRPr="00B01D7D">
        <w:rPr>
          <w:rFonts w:cstheme="minorHAnsi"/>
          <w:color w:val="FF0000"/>
          <w:sz w:val="28"/>
          <w:szCs w:val="28"/>
          <w:lang w:val="en-US"/>
        </w:rPr>
        <w:t>.</w:t>
      </w:r>
    </w:p>
    <w:p w14:paraId="07574333" w14:textId="39B9C316" w:rsidR="0000405B" w:rsidRPr="00786FFA" w:rsidRDefault="0000405B" w:rsidP="004A6F7D">
      <w:pPr>
        <w:pStyle w:val="Sansinterligne"/>
        <w:rPr>
          <w:rFonts w:cstheme="minorHAnsi"/>
          <w:b/>
          <w:color w:val="0070C0"/>
          <w:sz w:val="36"/>
          <w:szCs w:val="36"/>
          <w:lang w:val="de-CH"/>
        </w:rPr>
      </w:pPr>
    </w:p>
    <w:p w14:paraId="267DE861" w14:textId="47488C5B" w:rsidR="0000405B" w:rsidRPr="00786FFA" w:rsidRDefault="0000405B" w:rsidP="004A6F7D">
      <w:pPr>
        <w:pStyle w:val="Sansinterligne"/>
        <w:rPr>
          <w:rFonts w:cstheme="minorHAnsi"/>
          <w:b/>
          <w:color w:val="0070C0"/>
          <w:sz w:val="36"/>
          <w:szCs w:val="36"/>
          <w:lang w:val="de-CH"/>
        </w:rPr>
      </w:pPr>
    </w:p>
    <w:p w14:paraId="453D64F6" w14:textId="77777777" w:rsidR="0000405B" w:rsidRPr="00786FFA" w:rsidRDefault="0000405B" w:rsidP="004A6F7D">
      <w:pPr>
        <w:pStyle w:val="Sansinterligne"/>
        <w:rPr>
          <w:rFonts w:cstheme="minorHAnsi"/>
          <w:b/>
          <w:color w:val="0070C0"/>
          <w:sz w:val="36"/>
          <w:szCs w:val="36"/>
          <w:lang w:val="de-CH"/>
        </w:rPr>
      </w:pPr>
    </w:p>
    <w:p w14:paraId="56DCB2D4" w14:textId="3B684F9B" w:rsidR="00D07F88" w:rsidRDefault="00075381" w:rsidP="004A6F7D">
      <w:pPr>
        <w:pStyle w:val="Sansinterligne"/>
        <w:rPr>
          <w:rFonts w:cstheme="minorHAnsi"/>
          <w:b/>
          <w:color w:val="0070C0"/>
          <w:sz w:val="36"/>
          <w:szCs w:val="36"/>
        </w:rPr>
      </w:pPr>
      <w:r>
        <w:rPr>
          <w:rFonts w:cstheme="minorHAnsi"/>
          <w:b/>
          <w:color w:val="0070C0"/>
          <w:sz w:val="36"/>
          <w:szCs w:val="36"/>
        </w:rPr>
        <w:t>WERBE-TRANSPARENTE</w:t>
      </w:r>
    </w:p>
    <w:p w14:paraId="70BF97F6" w14:textId="2BC2B58B" w:rsidR="00A63FAB" w:rsidRDefault="0000405B" w:rsidP="004A6F7D">
      <w:pPr>
        <w:pStyle w:val="Sansinterligne"/>
        <w:rPr>
          <w:rFonts w:cstheme="minorHAnsi"/>
          <w:b/>
          <w:color w:val="0070C0"/>
          <w:sz w:val="36"/>
          <w:szCs w:val="36"/>
        </w:rPr>
      </w:pPr>
      <w:r>
        <w:rPr>
          <w:rFonts w:cstheme="minorHAnsi"/>
          <w:noProof/>
          <w:color w:val="0070C0"/>
          <w:lang w:eastAsia="fr-CH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E14FED0" wp14:editId="67BB4CDE">
                <wp:simplePos x="0" y="0"/>
                <wp:positionH relativeFrom="margin">
                  <wp:align>left</wp:align>
                </wp:positionH>
                <wp:positionV relativeFrom="paragraph">
                  <wp:posOffset>134341</wp:posOffset>
                </wp:positionV>
                <wp:extent cx="6195695" cy="1813155"/>
                <wp:effectExtent l="0" t="0" r="33655" b="34925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5695" cy="1813155"/>
                        </a:xfrm>
                        <a:prstGeom prst="wave">
                          <a:avLst>
                            <a:gd name="adj1" fmla="val 13005"/>
                            <a:gd name="adj2" fmla="val 0"/>
                          </a:avLst>
                        </a:prstGeom>
                        <a:solidFill>
                          <a:srgbClr val="EF4138"/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14:paraId="33D8972B" w14:textId="77777777" w:rsidR="00CD19CC" w:rsidRPr="00F72C38" w:rsidRDefault="00CD19CC" w:rsidP="00CD19CC">
                            <w:pPr>
                              <w:pStyle w:val="Sansinterligne"/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  <w:lang w:val="de-CH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  <w:lang w:val="de-CH"/>
                              </w:rPr>
                              <w:t>Werden Sie BESITZER</w:t>
                            </w:r>
                            <w:r w:rsidRPr="00F72C38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  <w:lang w:val="de-CH"/>
                              </w:rPr>
                              <w:t xml:space="preserve"> einer Werbezone, die am Wochenende des Rennens gut zu sehen ist. </w:t>
                            </w:r>
                            <w:r w:rsidRPr="00F72C38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  <w:lang w:val="de-CH"/>
                              </w:rPr>
                              <w:br/>
                              <w:t>Sie haben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  <w:lang w:val="de-CH"/>
                              </w:rPr>
                              <w:t xml:space="preserve"> die Möglichkeit zwei Werbe-Transparente</w:t>
                            </w:r>
                            <w:r w:rsidRPr="00F72C38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  <w:lang w:val="de-CH"/>
                              </w:rPr>
                              <w:t xml:space="preserve"> an einem ausgewählten Standort anzubringen. </w:t>
                            </w:r>
                            <w:r w:rsidRPr="00F72C38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  <w:lang w:val="de-CH"/>
                              </w:rPr>
                              <w:br/>
                              <w:t>Ihr Name oder derjenige Ihres Unter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  <w:lang w:val="de-CH"/>
                              </w:rPr>
                              <w:t>nehmens wird im Programm und an der gewünschten Zone entlang der Strecke sichtbar sein. Zusätzlich erhalten Sie 2</w:t>
                            </w:r>
                            <w:r w:rsidRPr="00F72C38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  <w:lang w:val="de-CH"/>
                              </w:rPr>
                              <w:t xml:space="preserve"> Eintrittskart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  <w:lang w:val="de-CH"/>
                              </w:rPr>
                              <w:t>en in der neuen VIP-Zone im Bereich</w:t>
                            </w:r>
                            <w:r w:rsidRPr="00F72C38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  <w:lang w:val="de-CH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  <w:lang w:val="de-CH"/>
                              </w:rPr>
                              <w:t>„</w:t>
                            </w:r>
                            <w:r w:rsidRPr="00F72C38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  <w:lang w:val="de-CH"/>
                              </w:rPr>
                              <w:t>Garage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  <w:lang w:val="de-CH"/>
                              </w:rPr>
                              <w:t>“</w:t>
                            </w:r>
                            <w:r w:rsidRPr="00F72C38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  <w:lang w:val="de-CH"/>
                              </w:rPr>
                              <w:t>. (siehe Vorderseite)</w:t>
                            </w:r>
                          </w:p>
                          <w:p w14:paraId="54C62319" w14:textId="77777777" w:rsidR="00CD19CC" w:rsidRDefault="00CD19CC" w:rsidP="00CD19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14FED0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AutoShape 2" o:spid="_x0000_s1027" type="#_x0000_t64" style="position:absolute;margin-left:0;margin-top:10.6pt;width:487.85pt;height:142.75pt;z-index:-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" fillcolor="#ef4138" strokecolor="#f79646 [3209]" strokeweight="1pt">
                <v:shadow on="t" color="#974706 [1609]" offset="1pt"/>
                <v:textbox>
                  <w:txbxContent>
                    <w:p w14:paraId="33D8972B" w14:textId="77777777" w:rsidR="00CD19CC" w:rsidRPr="00F72C38" w:rsidRDefault="00CD19CC" w:rsidP="00CD19CC">
                      <w:pPr>
                        <w:pStyle w:val="Sansinterligne"/>
                        <w:rPr>
                          <w:b/>
                          <w:color w:val="FFFFFF" w:themeColor="background1"/>
                          <w:sz w:val="20"/>
                          <w:szCs w:val="20"/>
                          <w:lang w:val="de-CH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0"/>
                          <w:szCs w:val="20"/>
                          <w:lang w:val="de-CH"/>
                        </w:rPr>
                        <w:t>Werden Sie BESITZER</w:t>
                      </w:r>
                      <w:r w:rsidRPr="00F72C38">
                        <w:rPr>
                          <w:b/>
                          <w:color w:val="FFFFFF" w:themeColor="background1"/>
                          <w:sz w:val="20"/>
                          <w:szCs w:val="20"/>
                          <w:lang w:val="de-CH"/>
                        </w:rPr>
                        <w:t xml:space="preserve"> einer Werbezone, die am Wochenende des Rennens gut zu sehen ist. </w:t>
                      </w:r>
                      <w:r w:rsidRPr="00F72C38">
                        <w:rPr>
                          <w:b/>
                          <w:color w:val="FFFFFF" w:themeColor="background1"/>
                          <w:sz w:val="20"/>
                          <w:szCs w:val="20"/>
                          <w:lang w:val="de-CH"/>
                        </w:rPr>
                        <w:br/>
                        <w:t>Sie haben</w:t>
                      </w:r>
                      <w:r>
                        <w:rPr>
                          <w:b/>
                          <w:color w:val="FFFFFF" w:themeColor="background1"/>
                          <w:sz w:val="20"/>
                          <w:szCs w:val="20"/>
                          <w:lang w:val="de-CH"/>
                        </w:rPr>
                        <w:t xml:space="preserve"> die Möglichkeit zwei Werbe-Transparente</w:t>
                      </w:r>
                      <w:r w:rsidRPr="00F72C38">
                        <w:rPr>
                          <w:b/>
                          <w:color w:val="FFFFFF" w:themeColor="background1"/>
                          <w:sz w:val="20"/>
                          <w:szCs w:val="20"/>
                          <w:lang w:val="de-CH"/>
                        </w:rPr>
                        <w:t xml:space="preserve"> an einem ausgewählten Standort anzubringen. </w:t>
                      </w:r>
                      <w:r w:rsidRPr="00F72C38">
                        <w:rPr>
                          <w:b/>
                          <w:color w:val="FFFFFF" w:themeColor="background1"/>
                          <w:sz w:val="20"/>
                          <w:szCs w:val="20"/>
                          <w:lang w:val="de-CH"/>
                        </w:rPr>
                        <w:br/>
                        <w:t>Ihr Name oder derjenige Ihres Unter</w:t>
                      </w:r>
                      <w:r>
                        <w:rPr>
                          <w:b/>
                          <w:color w:val="FFFFFF" w:themeColor="background1"/>
                          <w:sz w:val="20"/>
                          <w:szCs w:val="20"/>
                          <w:lang w:val="de-CH"/>
                        </w:rPr>
                        <w:t>nehmens wird im Programm und an der gewünschten Zone entlang der Strecke sichtbar sein. Zusätzlich erhalten Sie 2</w:t>
                      </w:r>
                      <w:r w:rsidRPr="00F72C38">
                        <w:rPr>
                          <w:b/>
                          <w:color w:val="FFFFFF" w:themeColor="background1"/>
                          <w:sz w:val="20"/>
                          <w:szCs w:val="20"/>
                          <w:lang w:val="de-CH"/>
                        </w:rPr>
                        <w:t xml:space="preserve"> Eintrittskart</w:t>
                      </w:r>
                      <w:r>
                        <w:rPr>
                          <w:b/>
                          <w:color w:val="FFFFFF" w:themeColor="background1"/>
                          <w:sz w:val="20"/>
                          <w:szCs w:val="20"/>
                          <w:lang w:val="de-CH"/>
                        </w:rPr>
                        <w:t>en in der neuen VIP-Zone im Bereich</w:t>
                      </w:r>
                      <w:r w:rsidRPr="00F72C38">
                        <w:rPr>
                          <w:b/>
                          <w:color w:val="FFFFFF" w:themeColor="background1"/>
                          <w:sz w:val="20"/>
                          <w:szCs w:val="20"/>
                          <w:lang w:val="de-CH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  <w:sz w:val="20"/>
                          <w:szCs w:val="20"/>
                          <w:lang w:val="de-CH"/>
                        </w:rPr>
                        <w:t>„</w:t>
                      </w:r>
                      <w:r w:rsidRPr="00F72C38">
                        <w:rPr>
                          <w:b/>
                          <w:color w:val="FFFFFF" w:themeColor="background1"/>
                          <w:sz w:val="20"/>
                          <w:szCs w:val="20"/>
                          <w:lang w:val="de-CH"/>
                        </w:rPr>
                        <w:t>Garage</w:t>
                      </w:r>
                      <w:r>
                        <w:rPr>
                          <w:b/>
                          <w:color w:val="FFFFFF" w:themeColor="background1"/>
                          <w:sz w:val="20"/>
                          <w:szCs w:val="20"/>
                          <w:lang w:val="de-CH"/>
                        </w:rPr>
                        <w:t>“</w:t>
                      </w:r>
                      <w:r w:rsidRPr="00F72C38">
                        <w:rPr>
                          <w:b/>
                          <w:color w:val="FFFFFF" w:themeColor="background1"/>
                          <w:sz w:val="20"/>
                          <w:szCs w:val="20"/>
                          <w:lang w:val="de-CH"/>
                        </w:rPr>
                        <w:t>. (siehe Vorderseite)</w:t>
                      </w:r>
                    </w:p>
                    <w:p w14:paraId="54C62319" w14:textId="77777777" w:rsidR="00CD19CC" w:rsidRDefault="00CD19CC" w:rsidP="00CD19CC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D9A0A6" w14:textId="77777777" w:rsidR="00A63FAB" w:rsidRDefault="00A63FAB" w:rsidP="004A6F7D">
      <w:pPr>
        <w:pStyle w:val="Sansinterligne"/>
        <w:rPr>
          <w:rFonts w:cstheme="minorHAnsi"/>
          <w:b/>
          <w:color w:val="0070C0"/>
          <w:sz w:val="36"/>
          <w:szCs w:val="36"/>
        </w:rPr>
      </w:pPr>
    </w:p>
    <w:p w14:paraId="109ED324" w14:textId="7AF08FF5" w:rsidR="00CD19CC" w:rsidRDefault="00CD19CC" w:rsidP="004A6F7D">
      <w:pPr>
        <w:pStyle w:val="Sansinterligne"/>
        <w:rPr>
          <w:rFonts w:cstheme="minorHAnsi"/>
          <w:b/>
          <w:color w:val="0070C0"/>
          <w:sz w:val="36"/>
          <w:szCs w:val="36"/>
        </w:rPr>
      </w:pPr>
    </w:p>
    <w:p w14:paraId="14CB199C" w14:textId="3E3F09F9" w:rsidR="00CD19CC" w:rsidRDefault="00CD19CC" w:rsidP="004A6F7D">
      <w:pPr>
        <w:pStyle w:val="Sansinterligne"/>
        <w:rPr>
          <w:rFonts w:cstheme="minorHAnsi"/>
          <w:b/>
          <w:color w:val="0070C0"/>
          <w:sz w:val="36"/>
          <w:szCs w:val="36"/>
        </w:rPr>
      </w:pPr>
    </w:p>
    <w:p w14:paraId="41C03E0F" w14:textId="77777777" w:rsidR="00CD19CC" w:rsidRPr="00481E44" w:rsidRDefault="00CD19CC" w:rsidP="004A6F7D">
      <w:pPr>
        <w:pStyle w:val="Sansinterligne"/>
        <w:rPr>
          <w:rFonts w:cstheme="minorHAnsi"/>
          <w:b/>
          <w:color w:val="0070C0"/>
          <w:sz w:val="36"/>
          <w:szCs w:val="36"/>
        </w:rPr>
      </w:pPr>
    </w:p>
    <w:p w14:paraId="1D817A15" w14:textId="77777777" w:rsidR="00DA31D6" w:rsidRDefault="00DA31D6" w:rsidP="00A35945">
      <w:pPr>
        <w:pStyle w:val="Sansinterligne"/>
        <w:tabs>
          <w:tab w:val="left" w:pos="3420"/>
        </w:tabs>
        <w:rPr>
          <w:rFonts w:cstheme="minorHAnsi"/>
          <w:b/>
        </w:rPr>
      </w:pPr>
    </w:p>
    <w:p w14:paraId="0B354436" w14:textId="77777777" w:rsidR="00DA31D6" w:rsidRDefault="00DA31D6" w:rsidP="00A35945">
      <w:pPr>
        <w:pStyle w:val="Sansinterligne"/>
        <w:tabs>
          <w:tab w:val="left" w:pos="3420"/>
        </w:tabs>
        <w:rPr>
          <w:rFonts w:cstheme="minorHAnsi"/>
          <w:b/>
        </w:rPr>
      </w:pPr>
    </w:p>
    <w:p w14:paraId="34021F0E" w14:textId="77777777" w:rsidR="00DA31D6" w:rsidRDefault="00DA31D6" w:rsidP="00A35945">
      <w:pPr>
        <w:pStyle w:val="Sansinterligne"/>
        <w:tabs>
          <w:tab w:val="left" w:pos="3420"/>
        </w:tabs>
        <w:rPr>
          <w:rFonts w:cstheme="minorHAnsi"/>
          <w:b/>
          <w:color w:val="FFFFFF" w:themeColor="background1"/>
        </w:rPr>
      </w:pPr>
    </w:p>
    <w:p w14:paraId="506E315B" w14:textId="77777777" w:rsidR="00DA31D6" w:rsidRPr="008E4AE4" w:rsidRDefault="00DA31D6" w:rsidP="00A35945">
      <w:pPr>
        <w:pStyle w:val="Sansinterligne"/>
        <w:tabs>
          <w:tab w:val="left" w:pos="3420"/>
        </w:tabs>
        <w:rPr>
          <w:rFonts w:cstheme="minorHAnsi"/>
          <w:b/>
          <w:color w:val="FFFFFF" w:themeColor="background1"/>
        </w:rPr>
      </w:pP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1556"/>
        <w:gridCol w:w="6354"/>
        <w:gridCol w:w="1866"/>
      </w:tblGrid>
      <w:tr w:rsidR="006D0A83" w:rsidRPr="00351D38" w14:paraId="2F818BB7" w14:textId="77777777" w:rsidTr="00D07F88">
        <w:trPr>
          <w:trHeight w:val="2190"/>
        </w:trPr>
        <w:tc>
          <w:tcPr>
            <w:tcW w:w="1556" w:type="dxa"/>
            <w:vAlign w:val="center"/>
          </w:tcPr>
          <w:p w14:paraId="2E683EA9" w14:textId="50526156" w:rsidR="006D0A83" w:rsidRPr="00351D38" w:rsidRDefault="00D975BF" w:rsidP="00351D38">
            <w:pPr>
              <w:pStyle w:val="Sansinterligne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Mythische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Standorte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suchen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proofErr w:type="spellStart"/>
            <w:r>
              <w:rPr>
                <w:rFonts w:cstheme="minorHAnsi"/>
                <w:b/>
              </w:rPr>
              <w:t>Abnehmer</w:t>
            </w:r>
            <w:proofErr w:type="spellEnd"/>
            <w:r w:rsidR="006D0A83" w:rsidRPr="00351D38">
              <w:rPr>
                <w:rFonts w:cstheme="minorHAnsi"/>
                <w:b/>
              </w:rPr>
              <w:t xml:space="preserve"> !</w:t>
            </w:r>
          </w:p>
        </w:tc>
        <w:tc>
          <w:tcPr>
            <w:tcW w:w="6354" w:type="dxa"/>
            <w:vAlign w:val="center"/>
          </w:tcPr>
          <w:p w14:paraId="7038A19F" w14:textId="1432F4AE" w:rsidR="00AA705D" w:rsidRPr="00090FE2" w:rsidRDefault="00D975BF" w:rsidP="00351D38">
            <w:pPr>
              <w:pStyle w:val="Sansinterligne"/>
              <w:rPr>
                <w:rFonts w:cstheme="minorHAnsi"/>
                <w:lang w:val="de-CH"/>
              </w:rPr>
            </w:pPr>
            <w:r w:rsidRPr="00090FE2">
              <w:rPr>
                <w:rFonts w:cstheme="minorHAnsi"/>
                <w:lang w:val="de-CH"/>
              </w:rPr>
              <w:t>Zonen-Auswahl</w:t>
            </w:r>
            <w:r w:rsidR="0010303D" w:rsidRPr="00090FE2">
              <w:rPr>
                <w:rFonts w:cstheme="minorHAnsi"/>
                <w:lang w:val="de-CH"/>
              </w:rPr>
              <w:t xml:space="preserve">: </w:t>
            </w:r>
          </w:p>
          <w:p w14:paraId="479D54DC" w14:textId="77777777" w:rsidR="00351D38" w:rsidRPr="00090FE2" w:rsidRDefault="00351D38" w:rsidP="00351D38">
            <w:pPr>
              <w:pStyle w:val="Sansinterligne"/>
              <w:rPr>
                <w:rFonts w:cstheme="minorHAnsi"/>
                <w:lang w:val="de-CH"/>
              </w:rPr>
            </w:pPr>
          </w:p>
          <w:p w14:paraId="79CD5EC0" w14:textId="6AD5B392" w:rsidR="006D0A83" w:rsidRPr="00090FE2" w:rsidRDefault="00AF5FAD" w:rsidP="00351D38">
            <w:pPr>
              <w:pStyle w:val="Sansinterligne"/>
              <w:tabs>
                <w:tab w:val="left" w:pos="1844"/>
                <w:tab w:val="left" w:pos="3829"/>
              </w:tabs>
              <w:rPr>
                <w:rFonts w:cstheme="minorHAnsi"/>
                <w:lang w:val="de-CH"/>
              </w:rPr>
            </w:pPr>
            <w:r w:rsidRPr="00351D38">
              <w:rPr>
                <w:rFonts w:cstheme="minorHAnsi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705D" w:rsidRPr="00090FE2">
              <w:rPr>
                <w:rFonts w:cstheme="minorHAnsi"/>
                <w:lang w:val="de-CH"/>
              </w:rPr>
              <w:instrText xml:space="preserve"> FORMCHECKBOX </w:instrText>
            </w:r>
            <w:r w:rsidRPr="00351D38">
              <w:rPr>
                <w:rFonts w:cstheme="minorHAnsi"/>
              </w:rPr>
            </w:r>
            <w:r w:rsidRPr="00351D38">
              <w:rPr>
                <w:rFonts w:cstheme="minorHAnsi"/>
              </w:rPr>
              <w:fldChar w:fldCharType="separate"/>
            </w:r>
            <w:r w:rsidRPr="00351D38">
              <w:rPr>
                <w:rFonts w:cstheme="minorHAnsi"/>
              </w:rPr>
              <w:fldChar w:fldCharType="end"/>
            </w:r>
            <w:r w:rsidR="00AA705D" w:rsidRPr="00090FE2">
              <w:rPr>
                <w:rFonts w:cstheme="minorHAnsi"/>
                <w:lang w:val="de-CH"/>
              </w:rPr>
              <w:t xml:space="preserve"> </w:t>
            </w:r>
            <w:r w:rsidR="00D975BF" w:rsidRPr="00090FE2">
              <w:rPr>
                <w:rFonts w:cstheme="minorHAnsi"/>
                <w:lang w:val="de-CH"/>
              </w:rPr>
              <w:t>Start</w:t>
            </w:r>
            <w:r w:rsidR="00AA705D" w:rsidRPr="00090FE2">
              <w:rPr>
                <w:rFonts w:cstheme="minorHAnsi"/>
                <w:lang w:val="de-CH"/>
              </w:rPr>
              <w:t xml:space="preserve"> </w:t>
            </w:r>
            <w:r w:rsidR="0010303D" w:rsidRPr="00090FE2">
              <w:rPr>
                <w:rFonts w:cstheme="minorHAnsi"/>
                <w:lang w:val="de-CH"/>
              </w:rPr>
              <w:tab/>
            </w:r>
            <w:r w:rsidRPr="00351D38">
              <w:rPr>
                <w:rFonts w:cstheme="minorHAnsi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705D" w:rsidRPr="00090FE2">
              <w:rPr>
                <w:rFonts w:cstheme="minorHAnsi"/>
                <w:lang w:val="de-CH"/>
              </w:rPr>
              <w:instrText xml:space="preserve"> FORMCHECKBOX </w:instrText>
            </w:r>
            <w:r w:rsidRPr="00351D38">
              <w:rPr>
                <w:rFonts w:cstheme="minorHAnsi"/>
              </w:rPr>
            </w:r>
            <w:r w:rsidRPr="00351D38">
              <w:rPr>
                <w:rFonts w:cstheme="minorHAnsi"/>
              </w:rPr>
              <w:fldChar w:fldCharType="separate"/>
            </w:r>
            <w:r w:rsidRPr="00351D38">
              <w:rPr>
                <w:rFonts w:cstheme="minorHAnsi"/>
              </w:rPr>
              <w:fldChar w:fldCharType="end"/>
            </w:r>
            <w:r w:rsidR="006D0A83" w:rsidRPr="00090FE2">
              <w:rPr>
                <w:rFonts w:cstheme="minorHAnsi"/>
                <w:lang w:val="de-CH"/>
              </w:rPr>
              <w:t xml:space="preserve"> Garage</w:t>
            </w:r>
            <w:r w:rsidR="0010303D" w:rsidRPr="00090FE2">
              <w:rPr>
                <w:rFonts w:cstheme="minorHAnsi"/>
                <w:lang w:val="de-CH"/>
              </w:rPr>
              <w:tab/>
            </w:r>
            <w:r w:rsidRPr="00351D38">
              <w:rPr>
                <w:rFonts w:cstheme="minorHAnsi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705D" w:rsidRPr="00090FE2">
              <w:rPr>
                <w:rFonts w:cstheme="minorHAnsi"/>
                <w:lang w:val="de-CH"/>
              </w:rPr>
              <w:instrText xml:space="preserve"> FORMCHECKBOX </w:instrText>
            </w:r>
            <w:r w:rsidRPr="00351D38">
              <w:rPr>
                <w:rFonts w:cstheme="minorHAnsi"/>
              </w:rPr>
            </w:r>
            <w:r w:rsidRPr="00351D38">
              <w:rPr>
                <w:rFonts w:cstheme="minorHAnsi"/>
              </w:rPr>
              <w:fldChar w:fldCharType="separate"/>
            </w:r>
            <w:r w:rsidRPr="00351D38">
              <w:rPr>
                <w:rFonts w:cstheme="minorHAnsi"/>
              </w:rPr>
              <w:fldChar w:fldCharType="end"/>
            </w:r>
            <w:r w:rsidR="006D0A83" w:rsidRPr="00090FE2">
              <w:rPr>
                <w:rFonts w:cstheme="minorHAnsi"/>
                <w:lang w:val="de-CH"/>
              </w:rPr>
              <w:t xml:space="preserve"> </w:t>
            </w:r>
            <w:proofErr w:type="spellStart"/>
            <w:r w:rsidR="006D0A83" w:rsidRPr="00090FE2">
              <w:rPr>
                <w:rFonts w:cstheme="minorHAnsi"/>
                <w:lang w:val="de-CH"/>
              </w:rPr>
              <w:t>Grippons</w:t>
            </w:r>
            <w:proofErr w:type="spellEnd"/>
          </w:p>
          <w:p w14:paraId="56B8DBFE" w14:textId="1209510B" w:rsidR="006D0A83" w:rsidRPr="00090FE2" w:rsidRDefault="00AF5FAD" w:rsidP="00351D38">
            <w:pPr>
              <w:pStyle w:val="Sansinterligne"/>
              <w:tabs>
                <w:tab w:val="left" w:pos="1844"/>
                <w:tab w:val="left" w:pos="3829"/>
              </w:tabs>
              <w:rPr>
                <w:rFonts w:cstheme="minorHAnsi"/>
                <w:lang w:val="de-CH"/>
              </w:rPr>
            </w:pPr>
            <w:r w:rsidRPr="00351D38">
              <w:rPr>
                <w:rFonts w:cstheme="minorHAnsi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03D" w:rsidRPr="00090FE2">
              <w:rPr>
                <w:rFonts w:cstheme="minorHAnsi"/>
                <w:lang w:val="de-CH"/>
              </w:rPr>
              <w:instrText xml:space="preserve"> FORMCHECKBOX </w:instrText>
            </w:r>
            <w:r w:rsidRPr="00351D38">
              <w:rPr>
                <w:rFonts w:cstheme="minorHAnsi"/>
              </w:rPr>
            </w:r>
            <w:r w:rsidRPr="00351D38">
              <w:rPr>
                <w:rFonts w:cstheme="minorHAnsi"/>
              </w:rPr>
              <w:fldChar w:fldCharType="separate"/>
            </w:r>
            <w:r w:rsidRPr="00351D38">
              <w:rPr>
                <w:rFonts w:cstheme="minorHAnsi"/>
              </w:rPr>
              <w:fldChar w:fldCharType="end"/>
            </w:r>
            <w:r w:rsidR="0010303D" w:rsidRPr="00090FE2">
              <w:rPr>
                <w:rFonts w:cstheme="minorHAnsi"/>
                <w:lang w:val="de-CH"/>
              </w:rPr>
              <w:t xml:space="preserve"> Malrang </w:t>
            </w:r>
            <w:r w:rsidR="0010303D" w:rsidRPr="00090FE2">
              <w:rPr>
                <w:rFonts w:cstheme="minorHAnsi"/>
                <w:lang w:val="de-CH"/>
              </w:rPr>
              <w:tab/>
            </w:r>
            <w:r w:rsidRPr="00351D38">
              <w:rPr>
                <w:rFonts w:cstheme="minorHAnsi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03D" w:rsidRPr="00090FE2">
              <w:rPr>
                <w:rFonts w:cstheme="minorHAnsi"/>
                <w:lang w:val="de-CH"/>
              </w:rPr>
              <w:instrText xml:space="preserve"> FORMCHECKBOX </w:instrText>
            </w:r>
            <w:r w:rsidRPr="00351D38">
              <w:rPr>
                <w:rFonts w:cstheme="minorHAnsi"/>
              </w:rPr>
            </w:r>
            <w:r w:rsidRPr="00351D38">
              <w:rPr>
                <w:rFonts w:cstheme="minorHAnsi"/>
              </w:rPr>
              <w:fldChar w:fldCharType="separate"/>
            </w:r>
            <w:r w:rsidRPr="00351D38">
              <w:rPr>
                <w:rFonts w:cstheme="minorHAnsi"/>
              </w:rPr>
              <w:fldChar w:fldCharType="end"/>
            </w:r>
            <w:r w:rsidR="0010303D" w:rsidRPr="00090FE2">
              <w:rPr>
                <w:rFonts w:cstheme="minorHAnsi"/>
                <w:lang w:val="de-CH"/>
              </w:rPr>
              <w:t xml:space="preserve"> </w:t>
            </w:r>
            <w:r w:rsidR="00D975BF" w:rsidRPr="00090FE2">
              <w:rPr>
                <w:rFonts w:cstheme="minorHAnsi"/>
                <w:lang w:val="de-CH"/>
              </w:rPr>
              <w:t>Kleiner</w:t>
            </w:r>
            <w:r w:rsidR="0010303D" w:rsidRPr="00090FE2">
              <w:rPr>
                <w:rFonts w:cstheme="minorHAnsi"/>
                <w:lang w:val="de-CH"/>
              </w:rPr>
              <w:t xml:space="preserve"> Susten</w:t>
            </w:r>
            <w:r w:rsidR="0010303D" w:rsidRPr="00090FE2">
              <w:rPr>
                <w:rFonts w:cstheme="minorHAnsi"/>
                <w:lang w:val="de-CH"/>
              </w:rPr>
              <w:tab/>
            </w:r>
            <w:r w:rsidRPr="00351D38">
              <w:rPr>
                <w:rFonts w:cstheme="minorHAnsi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03D" w:rsidRPr="00090FE2">
              <w:rPr>
                <w:rFonts w:cstheme="minorHAnsi"/>
                <w:lang w:val="de-CH"/>
              </w:rPr>
              <w:instrText xml:space="preserve"> FORMCHECKBOX </w:instrText>
            </w:r>
            <w:r w:rsidRPr="00351D38">
              <w:rPr>
                <w:rFonts w:cstheme="minorHAnsi"/>
              </w:rPr>
            </w:r>
            <w:r w:rsidRPr="00351D38">
              <w:rPr>
                <w:rFonts w:cstheme="minorHAnsi"/>
              </w:rPr>
              <w:fldChar w:fldCharType="separate"/>
            </w:r>
            <w:r w:rsidRPr="00351D38">
              <w:rPr>
                <w:rFonts w:cstheme="minorHAnsi"/>
              </w:rPr>
              <w:fldChar w:fldCharType="end"/>
            </w:r>
            <w:r w:rsidR="006D0A83" w:rsidRPr="00090FE2">
              <w:rPr>
                <w:rFonts w:cstheme="minorHAnsi"/>
                <w:lang w:val="de-CH"/>
              </w:rPr>
              <w:t xml:space="preserve"> </w:t>
            </w:r>
            <w:r w:rsidR="00D975BF" w:rsidRPr="00090FE2">
              <w:rPr>
                <w:rFonts w:cstheme="minorHAnsi"/>
                <w:lang w:val="de-CH"/>
              </w:rPr>
              <w:t>Ziel</w:t>
            </w:r>
          </w:p>
          <w:p w14:paraId="0CDC7D03" w14:textId="77777777" w:rsidR="006D0A83" w:rsidRPr="00090FE2" w:rsidRDefault="006D0A83" w:rsidP="00351D38">
            <w:pPr>
              <w:pStyle w:val="Sansinterligne"/>
              <w:rPr>
                <w:rFonts w:cstheme="minorHAnsi"/>
                <w:lang w:val="de-CH"/>
              </w:rPr>
            </w:pPr>
          </w:p>
          <w:p w14:paraId="01B4987C" w14:textId="5A6E2BA0" w:rsidR="006D0A83" w:rsidRPr="00090FE2" w:rsidRDefault="0091502C" w:rsidP="00351D38">
            <w:pPr>
              <w:pStyle w:val="Sansinterligne"/>
              <w:rPr>
                <w:rFonts w:cstheme="minorHAnsi"/>
                <w:lang w:val="de-CH"/>
              </w:rPr>
            </w:pPr>
            <w:r w:rsidRPr="00090FE2">
              <w:rPr>
                <w:rFonts w:cstheme="minorHAnsi"/>
                <w:lang w:val="de-CH"/>
              </w:rPr>
              <w:t xml:space="preserve">Anbringen von 2 Werbe-Transparenten + 2 </w:t>
            </w:r>
            <w:proofErr w:type="gramStart"/>
            <w:r w:rsidRPr="00090FE2">
              <w:rPr>
                <w:rFonts w:cstheme="minorHAnsi"/>
                <w:lang w:val="de-CH"/>
              </w:rPr>
              <w:t>VIP Eintritte</w:t>
            </w:r>
            <w:proofErr w:type="gramEnd"/>
            <w:r w:rsidRPr="00090FE2">
              <w:rPr>
                <w:rFonts w:cstheme="minorHAnsi"/>
                <w:lang w:val="de-CH"/>
              </w:rPr>
              <w:t xml:space="preserve"> « Garage »</w:t>
            </w:r>
          </w:p>
        </w:tc>
        <w:tc>
          <w:tcPr>
            <w:tcW w:w="1866" w:type="dxa"/>
            <w:vAlign w:val="center"/>
          </w:tcPr>
          <w:p w14:paraId="084A8FF6" w14:textId="77777777" w:rsidR="006D0A83" w:rsidRPr="00351D38" w:rsidRDefault="00AF5FAD" w:rsidP="00351D38">
            <w:pPr>
              <w:pStyle w:val="Sansinterligne"/>
              <w:ind w:left="318" w:hanging="318"/>
              <w:rPr>
                <w:rFonts w:cstheme="minorHAnsi"/>
              </w:rPr>
            </w:pPr>
            <w:r w:rsidRPr="00351D38">
              <w:rPr>
                <w:rFonts w:cstheme="minorHAnsi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D0A83" w:rsidRPr="00351D38">
              <w:rPr>
                <w:rFonts w:cstheme="minorHAnsi"/>
              </w:rPr>
              <w:instrText xml:space="preserve"> FORMCHECKBOX </w:instrText>
            </w:r>
            <w:r w:rsidRPr="00351D38">
              <w:rPr>
                <w:rFonts w:cstheme="minorHAnsi"/>
              </w:rPr>
            </w:r>
            <w:r w:rsidRPr="00351D38">
              <w:rPr>
                <w:rFonts w:cstheme="minorHAnsi"/>
              </w:rPr>
              <w:fldChar w:fldCharType="separate"/>
            </w:r>
            <w:r w:rsidRPr="00351D38">
              <w:rPr>
                <w:rFonts w:cstheme="minorHAnsi"/>
              </w:rPr>
              <w:fldChar w:fldCharType="end"/>
            </w:r>
            <w:r w:rsidR="006D0A83" w:rsidRPr="00351D38">
              <w:rPr>
                <w:rFonts w:cstheme="minorHAnsi"/>
              </w:rPr>
              <w:t xml:space="preserve"> </w:t>
            </w:r>
            <w:r w:rsidR="00C51559">
              <w:rPr>
                <w:rFonts w:cstheme="minorHAnsi"/>
              </w:rPr>
              <w:t>CHF</w:t>
            </w:r>
            <w:r w:rsidR="006D0A83" w:rsidRPr="00351D38">
              <w:rPr>
                <w:rFonts w:cstheme="minorHAnsi"/>
              </w:rPr>
              <w:t xml:space="preserve"> 1'</w:t>
            </w:r>
            <w:proofErr w:type="gramStart"/>
            <w:r w:rsidR="006D0A83" w:rsidRPr="00351D38">
              <w:rPr>
                <w:rFonts w:cstheme="minorHAnsi"/>
              </w:rPr>
              <w:t>500.--</w:t>
            </w:r>
            <w:proofErr w:type="gramEnd"/>
          </w:p>
        </w:tc>
      </w:tr>
    </w:tbl>
    <w:p w14:paraId="05F77A60" w14:textId="77777777" w:rsidR="00D07F88" w:rsidRDefault="00D07F88" w:rsidP="0091502C">
      <w:pPr>
        <w:pStyle w:val="Sansinterligne"/>
        <w:rPr>
          <w:sz w:val="20"/>
          <w:szCs w:val="20"/>
          <w:lang w:val="de-CH"/>
        </w:rPr>
      </w:pPr>
    </w:p>
    <w:p w14:paraId="65E35BDA" w14:textId="77777777" w:rsidR="00D07F88" w:rsidRDefault="00D07F88" w:rsidP="0091502C">
      <w:pPr>
        <w:pStyle w:val="Sansinterligne"/>
        <w:rPr>
          <w:sz w:val="20"/>
          <w:szCs w:val="20"/>
          <w:lang w:val="de-CH"/>
        </w:rPr>
      </w:pPr>
    </w:p>
    <w:p w14:paraId="2BA0AB41" w14:textId="021E77B7" w:rsidR="0091502C" w:rsidRDefault="0091502C" w:rsidP="0091502C">
      <w:pPr>
        <w:pStyle w:val="Sansinterligne"/>
        <w:rPr>
          <w:sz w:val="20"/>
          <w:szCs w:val="20"/>
          <w:lang w:val="de-CH"/>
        </w:rPr>
      </w:pPr>
      <w:r w:rsidRPr="0091502C">
        <w:rPr>
          <w:sz w:val="20"/>
          <w:szCs w:val="20"/>
          <w:lang w:val="de-CH"/>
        </w:rPr>
        <w:t xml:space="preserve">Als „BESITZER“ einer Werbezone entlang der Strecke können Sie jedoch </w:t>
      </w:r>
      <w:r w:rsidRPr="0091502C">
        <w:rPr>
          <w:b/>
          <w:sz w:val="20"/>
          <w:szCs w:val="20"/>
          <w:lang w:val="de-CH"/>
        </w:rPr>
        <w:t>nur ein Exklusivrecht beanspruchen</w:t>
      </w:r>
      <w:r w:rsidRPr="0091502C">
        <w:rPr>
          <w:sz w:val="20"/>
          <w:szCs w:val="20"/>
          <w:lang w:val="de-CH"/>
        </w:rPr>
        <w:t xml:space="preserve">, wenn Sie (nach Absprache mit dem Präsidenten Jean-Claude Salomon) </w:t>
      </w:r>
      <w:r w:rsidRPr="0091502C">
        <w:rPr>
          <w:b/>
          <w:sz w:val="20"/>
          <w:szCs w:val="20"/>
          <w:lang w:val="de-CH"/>
        </w:rPr>
        <w:t>die Organisatoren finanziell massgeblich unterstützen</w:t>
      </w:r>
      <w:r w:rsidRPr="0091502C">
        <w:rPr>
          <w:sz w:val="20"/>
          <w:szCs w:val="20"/>
          <w:lang w:val="de-CH"/>
        </w:rPr>
        <w:t>.</w:t>
      </w:r>
    </w:p>
    <w:p w14:paraId="15571450" w14:textId="77777777" w:rsidR="00781DCF" w:rsidRPr="00090FE2" w:rsidRDefault="00781DCF" w:rsidP="009D3A34">
      <w:pPr>
        <w:pStyle w:val="Sansinterligne"/>
        <w:rPr>
          <w:rFonts w:cstheme="minorHAnsi"/>
          <w:lang w:val="de-CH"/>
        </w:rPr>
      </w:pPr>
    </w:p>
    <w:p w14:paraId="71DD7D59" w14:textId="690660A4" w:rsidR="009D3A34" w:rsidRPr="009D3A34" w:rsidRDefault="009D3A34" w:rsidP="009D3A34">
      <w:pPr>
        <w:pStyle w:val="Sansinterligne"/>
        <w:rPr>
          <w:rFonts w:cstheme="minorHAnsi"/>
          <w:sz w:val="24"/>
          <w:szCs w:val="24"/>
          <w:lang w:val="de-CH"/>
        </w:rPr>
      </w:pPr>
      <w:r w:rsidRPr="009D3A34">
        <w:rPr>
          <w:rFonts w:cstheme="minorHAnsi"/>
          <w:b/>
          <w:bCs/>
          <w:sz w:val="24"/>
          <w:szCs w:val="24"/>
          <w:lang w:val="de-CH"/>
        </w:rPr>
        <w:t>Ausgabe der Eintrittskarten für Zuschauer am Wochenende</w:t>
      </w:r>
    </w:p>
    <w:p w14:paraId="591EB1D2" w14:textId="5A268F8B" w:rsidR="009D3A34" w:rsidRPr="009D3A34" w:rsidRDefault="009D3A34" w:rsidP="009D3A34">
      <w:pPr>
        <w:pStyle w:val="Sansinterligne"/>
        <w:rPr>
          <w:rFonts w:cstheme="minorHAnsi"/>
          <w:sz w:val="24"/>
          <w:szCs w:val="24"/>
          <w:lang w:val="de-CH"/>
        </w:rPr>
      </w:pPr>
      <w:r w:rsidRPr="009D3A34">
        <w:rPr>
          <w:rFonts w:cstheme="minorHAnsi"/>
          <w:sz w:val="24"/>
          <w:szCs w:val="24"/>
          <w:lang w:val="de-CH"/>
        </w:rPr>
        <w:t>Je nach Höhe Ihrer Unterstützung erhalten Sie:</w:t>
      </w:r>
    </w:p>
    <w:p w14:paraId="28358054" w14:textId="77777777" w:rsidR="009D3A34" w:rsidRDefault="009D3A34" w:rsidP="009D3A34">
      <w:pPr>
        <w:pStyle w:val="Sansinterlign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D3A34">
        <w:rPr>
          <w:rFonts w:cstheme="minorHAnsi"/>
          <w:sz w:val="24"/>
          <w:szCs w:val="24"/>
        </w:rPr>
        <w:t xml:space="preserve">1 </w:t>
      </w:r>
      <w:proofErr w:type="spellStart"/>
      <w:r w:rsidRPr="009D3A34">
        <w:rPr>
          <w:rFonts w:cstheme="minorHAnsi"/>
          <w:sz w:val="24"/>
          <w:szCs w:val="24"/>
        </w:rPr>
        <w:t>Eintrittskarte</w:t>
      </w:r>
      <w:proofErr w:type="spellEnd"/>
      <w:r w:rsidRPr="009D3A34">
        <w:rPr>
          <w:rFonts w:cstheme="minorHAnsi"/>
          <w:sz w:val="24"/>
          <w:szCs w:val="24"/>
        </w:rPr>
        <w:t xml:space="preserve"> </w:t>
      </w:r>
      <w:proofErr w:type="spellStart"/>
      <w:r w:rsidRPr="009D3A34">
        <w:rPr>
          <w:rFonts w:cstheme="minorHAnsi"/>
          <w:sz w:val="24"/>
          <w:szCs w:val="24"/>
        </w:rPr>
        <w:t>für</w:t>
      </w:r>
      <w:proofErr w:type="spellEnd"/>
      <w:r w:rsidRPr="009D3A34">
        <w:rPr>
          <w:rFonts w:cstheme="minorHAnsi"/>
          <w:sz w:val="24"/>
          <w:szCs w:val="24"/>
        </w:rPr>
        <w:t xml:space="preserve"> </w:t>
      </w:r>
      <w:proofErr w:type="spellStart"/>
      <w:r w:rsidRPr="009D3A34">
        <w:rPr>
          <w:rFonts w:cstheme="minorHAnsi"/>
          <w:sz w:val="24"/>
          <w:szCs w:val="24"/>
        </w:rPr>
        <w:t>jede</w:t>
      </w:r>
      <w:proofErr w:type="spellEnd"/>
      <w:r w:rsidRPr="009D3A34">
        <w:rPr>
          <w:rFonts w:cstheme="minorHAnsi"/>
          <w:sz w:val="24"/>
          <w:szCs w:val="24"/>
        </w:rPr>
        <w:t xml:space="preserve"> </w:t>
      </w:r>
      <w:proofErr w:type="spellStart"/>
      <w:r w:rsidRPr="009D3A34">
        <w:rPr>
          <w:rFonts w:cstheme="minorHAnsi"/>
          <w:sz w:val="24"/>
          <w:szCs w:val="24"/>
        </w:rPr>
        <w:t>Unterstützung</w:t>
      </w:r>
      <w:proofErr w:type="spellEnd"/>
      <w:r w:rsidRPr="009D3A34">
        <w:rPr>
          <w:rFonts w:cstheme="minorHAnsi"/>
          <w:sz w:val="24"/>
          <w:szCs w:val="24"/>
        </w:rPr>
        <w:t xml:space="preserve"> </w:t>
      </w:r>
      <w:proofErr w:type="spellStart"/>
      <w:r w:rsidRPr="009D3A34">
        <w:rPr>
          <w:rFonts w:cstheme="minorHAnsi"/>
          <w:sz w:val="24"/>
          <w:szCs w:val="24"/>
        </w:rPr>
        <w:t>zwischen</w:t>
      </w:r>
      <w:proofErr w:type="spellEnd"/>
      <w:r w:rsidRPr="009D3A34">
        <w:rPr>
          <w:rFonts w:cstheme="minorHAnsi"/>
          <w:sz w:val="24"/>
          <w:szCs w:val="24"/>
        </w:rPr>
        <w:t xml:space="preserve"> CHF 100.00 </w:t>
      </w:r>
      <w:proofErr w:type="spellStart"/>
      <w:r w:rsidRPr="009D3A34">
        <w:rPr>
          <w:rFonts w:cstheme="minorHAnsi"/>
          <w:sz w:val="24"/>
          <w:szCs w:val="24"/>
        </w:rPr>
        <w:t>und</w:t>
      </w:r>
      <w:proofErr w:type="spellEnd"/>
      <w:r w:rsidRPr="009D3A34">
        <w:rPr>
          <w:rFonts w:cstheme="minorHAnsi"/>
          <w:sz w:val="24"/>
          <w:szCs w:val="24"/>
        </w:rPr>
        <w:t xml:space="preserve"> CHF 299.00</w:t>
      </w:r>
    </w:p>
    <w:p w14:paraId="42426273" w14:textId="7A43C6DB" w:rsidR="009D3A34" w:rsidRPr="009D3A34" w:rsidRDefault="009D3A34" w:rsidP="009D3A34">
      <w:pPr>
        <w:pStyle w:val="Sansinterligne"/>
        <w:numPr>
          <w:ilvl w:val="0"/>
          <w:numId w:val="1"/>
        </w:numPr>
        <w:rPr>
          <w:rFonts w:cstheme="minorHAnsi"/>
          <w:sz w:val="24"/>
          <w:szCs w:val="24"/>
          <w:lang w:val="de-CH"/>
        </w:rPr>
      </w:pPr>
      <w:r w:rsidRPr="009D3A34">
        <w:rPr>
          <w:rFonts w:cstheme="minorHAnsi"/>
          <w:sz w:val="24"/>
          <w:szCs w:val="24"/>
          <w:lang w:val="de-CH"/>
        </w:rPr>
        <w:t>2 Eintrittskarte</w:t>
      </w:r>
      <w:r>
        <w:rPr>
          <w:rFonts w:cstheme="minorHAnsi"/>
          <w:sz w:val="24"/>
          <w:szCs w:val="24"/>
          <w:lang w:val="de-CH"/>
        </w:rPr>
        <w:t>n</w:t>
      </w:r>
      <w:r w:rsidRPr="009D3A34">
        <w:rPr>
          <w:rFonts w:cstheme="minorHAnsi"/>
          <w:sz w:val="24"/>
          <w:szCs w:val="24"/>
          <w:lang w:val="de-CH"/>
        </w:rPr>
        <w:t xml:space="preserve"> für jede Unterstützung zwischen</w:t>
      </w:r>
      <w:r>
        <w:rPr>
          <w:rFonts w:cstheme="minorHAnsi"/>
          <w:sz w:val="24"/>
          <w:szCs w:val="24"/>
          <w:lang w:val="de-CH"/>
        </w:rPr>
        <w:t xml:space="preserve"> </w:t>
      </w:r>
      <w:r w:rsidRPr="009D3A34">
        <w:rPr>
          <w:rFonts w:cstheme="minorHAnsi"/>
          <w:sz w:val="24"/>
          <w:szCs w:val="24"/>
          <w:lang w:val="de-CH"/>
        </w:rPr>
        <w:t>CHF. 300.00 et CHF. 599.00</w:t>
      </w:r>
    </w:p>
    <w:p w14:paraId="07C7AC2C" w14:textId="1530B067" w:rsidR="009D3A34" w:rsidRPr="009D3A34" w:rsidRDefault="009D3A34" w:rsidP="009D3A34">
      <w:pPr>
        <w:pStyle w:val="Sansinterligne"/>
        <w:numPr>
          <w:ilvl w:val="0"/>
          <w:numId w:val="1"/>
        </w:numPr>
        <w:rPr>
          <w:rFonts w:cstheme="minorHAnsi"/>
          <w:sz w:val="24"/>
          <w:szCs w:val="24"/>
          <w:lang w:val="de-CH"/>
        </w:rPr>
      </w:pPr>
      <w:r w:rsidRPr="009D3A34">
        <w:rPr>
          <w:rFonts w:cstheme="minorHAnsi"/>
          <w:sz w:val="24"/>
          <w:szCs w:val="24"/>
          <w:lang w:val="de-CH"/>
        </w:rPr>
        <w:t>3 Eintrittskarte</w:t>
      </w:r>
      <w:r>
        <w:rPr>
          <w:rFonts w:cstheme="minorHAnsi"/>
          <w:sz w:val="24"/>
          <w:szCs w:val="24"/>
          <w:lang w:val="de-CH"/>
        </w:rPr>
        <w:t>n</w:t>
      </w:r>
      <w:r w:rsidRPr="009D3A34">
        <w:rPr>
          <w:rFonts w:cstheme="minorHAnsi"/>
          <w:sz w:val="24"/>
          <w:szCs w:val="24"/>
          <w:lang w:val="de-CH"/>
        </w:rPr>
        <w:t xml:space="preserve"> für jede Unterstützung zwischen CHF. 600.00 et CHF. 999.00</w:t>
      </w:r>
    </w:p>
    <w:p w14:paraId="551CDFED" w14:textId="4FC773BE" w:rsidR="00786FFA" w:rsidRPr="009D3A34" w:rsidRDefault="00786FFA" w:rsidP="00A35945">
      <w:pPr>
        <w:pStyle w:val="Sansinterligne"/>
        <w:rPr>
          <w:rFonts w:ascii="Arial Narrow" w:hAnsi="Arial Narrow" w:cs="Arial"/>
          <w:lang w:val="de-CH"/>
        </w:rPr>
      </w:pPr>
    </w:p>
    <w:p w14:paraId="31B02866" w14:textId="19391C7A" w:rsidR="00786FFA" w:rsidRDefault="009D3A34" w:rsidP="00A35945">
      <w:pPr>
        <w:pStyle w:val="Sansinterligne"/>
        <w:rPr>
          <w:rFonts w:cstheme="minorHAnsi"/>
          <w:b/>
          <w:bCs/>
          <w:sz w:val="24"/>
          <w:szCs w:val="24"/>
          <w:lang w:val="de-CH"/>
        </w:rPr>
      </w:pPr>
      <w:r w:rsidRPr="00CC3CD5">
        <w:rPr>
          <w:rFonts w:cstheme="minorHAnsi"/>
          <w:b/>
          <w:bCs/>
          <w:sz w:val="24"/>
          <w:szCs w:val="24"/>
          <w:lang w:val="de-CH"/>
        </w:rPr>
        <w:t>Kontaktadresse</w:t>
      </w:r>
    </w:p>
    <w:p w14:paraId="41737F13" w14:textId="77777777" w:rsidR="00CC3CD5" w:rsidRDefault="00CC3CD5" w:rsidP="00A35945">
      <w:pPr>
        <w:pStyle w:val="Sansinterligne"/>
        <w:rPr>
          <w:rFonts w:cstheme="minorHAnsi"/>
          <w:b/>
          <w:bCs/>
          <w:sz w:val="24"/>
          <w:szCs w:val="24"/>
          <w:lang w:val="de-CH"/>
        </w:rPr>
      </w:pPr>
    </w:p>
    <w:p w14:paraId="3FA955E0" w14:textId="77777777" w:rsidR="00CC3CD5" w:rsidRPr="00471D82" w:rsidRDefault="00CC3CD5" w:rsidP="00CC3CD5">
      <w:pPr>
        <w:pStyle w:val="Sansinterligne"/>
        <w:rPr>
          <w:rFonts w:cstheme="minorHAnsi"/>
          <w:sz w:val="24"/>
          <w:szCs w:val="24"/>
        </w:rPr>
      </w:pPr>
    </w:p>
    <w:p w14:paraId="5E50434C" w14:textId="77777777" w:rsidR="00CC3CD5" w:rsidRPr="00471D82" w:rsidRDefault="00CC3CD5" w:rsidP="00CC3CD5">
      <w:pPr>
        <w:pStyle w:val="Sansinterligne"/>
        <w:rPr>
          <w:rFonts w:cstheme="minorHAnsi"/>
          <w:sz w:val="24"/>
          <w:szCs w:val="24"/>
        </w:rPr>
      </w:pPr>
      <w:r w:rsidRPr="00471D82">
        <w:rPr>
          <w:rFonts w:cstheme="minorHAnsi"/>
          <w:sz w:val="24"/>
          <w:szCs w:val="24"/>
        </w:rPr>
        <w:t>ASA St-Ursanne – Les Rangiers                                       ASA St-Ursanne – Les Rangiers</w:t>
      </w:r>
    </w:p>
    <w:p w14:paraId="48329B0B" w14:textId="77777777" w:rsidR="00CC3CD5" w:rsidRPr="00471D82" w:rsidRDefault="00CC3CD5" w:rsidP="00CC3CD5">
      <w:pPr>
        <w:pStyle w:val="Sansinterligne"/>
        <w:rPr>
          <w:rFonts w:cstheme="minorHAnsi"/>
          <w:sz w:val="24"/>
          <w:szCs w:val="24"/>
        </w:rPr>
      </w:pPr>
      <w:r w:rsidRPr="00471D82">
        <w:rPr>
          <w:rFonts w:cstheme="minorHAnsi"/>
          <w:sz w:val="24"/>
          <w:szCs w:val="24"/>
        </w:rPr>
        <w:t>Jean-Claude Salo</w:t>
      </w:r>
      <w:r>
        <w:rPr>
          <w:rFonts w:cstheme="minorHAnsi"/>
          <w:sz w:val="24"/>
          <w:szCs w:val="24"/>
        </w:rPr>
        <w:t>m</w:t>
      </w:r>
      <w:r w:rsidRPr="00471D82">
        <w:rPr>
          <w:rFonts w:cstheme="minorHAnsi"/>
          <w:sz w:val="24"/>
          <w:szCs w:val="24"/>
        </w:rPr>
        <w:t xml:space="preserve">on.                                                      Philippe </w:t>
      </w:r>
      <w:proofErr w:type="spellStart"/>
      <w:r w:rsidRPr="00471D82">
        <w:rPr>
          <w:rFonts w:cstheme="minorHAnsi"/>
          <w:sz w:val="24"/>
          <w:szCs w:val="24"/>
        </w:rPr>
        <w:t>Hauri</w:t>
      </w:r>
      <w:proofErr w:type="spellEnd"/>
    </w:p>
    <w:p w14:paraId="5872C611" w14:textId="77777777" w:rsidR="00CC3CD5" w:rsidRPr="00471D82" w:rsidRDefault="00CC3CD5" w:rsidP="00CC3CD5">
      <w:pPr>
        <w:pStyle w:val="Sansinterligne"/>
        <w:rPr>
          <w:rFonts w:cstheme="minorHAnsi"/>
          <w:sz w:val="24"/>
          <w:szCs w:val="24"/>
        </w:rPr>
      </w:pPr>
      <w:r w:rsidRPr="00471D82">
        <w:rPr>
          <w:rFonts w:cstheme="minorHAnsi"/>
          <w:sz w:val="24"/>
          <w:szCs w:val="24"/>
        </w:rPr>
        <w:t xml:space="preserve">Président et co-responsable </w:t>
      </w:r>
      <w:proofErr w:type="gramStart"/>
      <w:r w:rsidRPr="00471D82">
        <w:rPr>
          <w:rFonts w:cstheme="minorHAnsi"/>
          <w:sz w:val="24"/>
          <w:szCs w:val="24"/>
        </w:rPr>
        <w:t>Sponsoring</w:t>
      </w:r>
      <w:proofErr w:type="gramEnd"/>
      <w:r w:rsidRPr="00471D82">
        <w:rPr>
          <w:rFonts w:cstheme="minorHAnsi"/>
          <w:sz w:val="24"/>
          <w:szCs w:val="24"/>
        </w:rPr>
        <w:t xml:space="preserve">.                     Co-responsable </w:t>
      </w:r>
      <w:proofErr w:type="gramStart"/>
      <w:r w:rsidRPr="00471D82">
        <w:rPr>
          <w:rFonts w:cstheme="minorHAnsi"/>
          <w:sz w:val="24"/>
          <w:szCs w:val="24"/>
        </w:rPr>
        <w:t>Sponsoring</w:t>
      </w:r>
      <w:proofErr w:type="gramEnd"/>
    </w:p>
    <w:p w14:paraId="4625688C" w14:textId="77777777" w:rsidR="00CC3CD5" w:rsidRPr="00471D82" w:rsidRDefault="00CC3CD5" w:rsidP="00CC3CD5">
      <w:pPr>
        <w:pStyle w:val="Sansinterligne"/>
        <w:rPr>
          <w:rFonts w:cstheme="minorHAnsi"/>
          <w:sz w:val="24"/>
          <w:szCs w:val="24"/>
        </w:rPr>
      </w:pPr>
      <w:r w:rsidRPr="00471D82">
        <w:rPr>
          <w:rFonts w:cstheme="minorHAnsi"/>
          <w:sz w:val="24"/>
          <w:szCs w:val="24"/>
        </w:rPr>
        <w:t xml:space="preserve">Pré Croix 5                                                                          Case postale 38                                                                  </w:t>
      </w:r>
    </w:p>
    <w:p w14:paraId="24288BB1" w14:textId="77777777" w:rsidR="00CC3CD5" w:rsidRPr="00471D82" w:rsidRDefault="00CC3CD5" w:rsidP="00CC3CD5">
      <w:pPr>
        <w:pStyle w:val="Sansinterligne"/>
        <w:rPr>
          <w:rFonts w:cstheme="minorHAnsi"/>
          <w:sz w:val="24"/>
          <w:szCs w:val="24"/>
        </w:rPr>
      </w:pPr>
      <w:r w:rsidRPr="00471D82">
        <w:rPr>
          <w:rFonts w:cstheme="minorHAnsi"/>
          <w:sz w:val="24"/>
          <w:szCs w:val="24"/>
        </w:rPr>
        <w:t xml:space="preserve">2942 Alle                                                                             2608 </w:t>
      </w:r>
      <w:proofErr w:type="spellStart"/>
      <w:r w:rsidRPr="00471D82">
        <w:rPr>
          <w:rFonts w:cstheme="minorHAnsi"/>
          <w:sz w:val="24"/>
          <w:szCs w:val="24"/>
        </w:rPr>
        <w:t>Courtelary</w:t>
      </w:r>
      <w:proofErr w:type="spellEnd"/>
    </w:p>
    <w:p w14:paraId="4283CE0E" w14:textId="77777777" w:rsidR="00CC3CD5" w:rsidRPr="00471D82" w:rsidRDefault="00CC3CD5" w:rsidP="00CC3CD5">
      <w:pPr>
        <w:pStyle w:val="Sansinterligne"/>
        <w:rPr>
          <w:rFonts w:cstheme="minorHAnsi"/>
          <w:sz w:val="24"/>
          <w:szCs w:val="24"/>
        </w:rPr>
      </w:pPr>
      <w:proofErr w:type="gramStart"/>
      <w:r w:rsidRPr="00471D82">
        <w:rPr>
          <w:rFonts w:cstheme="minorHAnsi"/>
          <w:sz w:val="24"/>
          <w:szCs w:val="24"/>
        </w:rPr>
        <w:t>Email</w:t>
      </w:r>
      <w:proofErr w:type="gramEnd"/>
      <w:r w:rsidRPr="00471D82">
        <w:rPr>
          <w:rFonts w:cstheme="minorHAnsi"/>
          <w:sz w:val="24"/>
          <w:szCs w:val="24"/>
        </w:rPr>
        <w:t xml:space="preserve"> : </w:t>
      </w:r>
      <w:hyperlink r:id="rId9" w:history="1">
        <w:r w:rsidRPr="00AF6AE0">
          <w:rPr>
            <w:rStyle w:val="Lienhypertexte"/>
            <w:rFonts w:cstheme="minorHAnsi"/>
            <w:color w:val="2B2B00"/>
            <w:sz w:val="24"/>
            <w:szCs w:val="24"/>
            <w:u w:val="none"/>
          </w:rPr>
          <w:t>presidence@rangiers.ch</w:t>
        </w:r>
      </w:hyperlink>
      <w:r w:rsidRPr="00471D82">
        <w:rPr>
          <w:rFonts w:cstheme="minorHAnsi"/>
          <w:sz w:val="24"/>
          <w:szCs w:val="24"/>
        </w:rPr>
        <w:t xml:space="preserve">                                     </w:t>
      </w:r>
      <w:proofErr w:type="gramStart"/>
      <w:r w:rsidRPr="00471D82">
        <w:rPr>
          <w:rFonts w:cstheme="minorHAnsi"/>
          <w:sz w:val="24"/>
          <w:szCs w:val="24"/>
        </w:rPr>
        <w:t>Email</w:t>
      </w:r>
      <w:proofErr w:type="gramEnd"/>
      <w:r w:rsidRPr="00471D82">
        <w:rPr>
          <w:rFonts w:cstheme="minorHAnsi"/>
          <w:sz w:val="24"/>
          <w:szCs w:val="24"/>
        </w:rPr>
        <w:t> : sponsoring@rangiers.ch</w:t>
      </w:r>
    </w:p>
    <w:p w14:paraId="5584D73C" w14:textId="77777777" w:rsidR="00CC3CD5" w:rsidRPr="00471D82" w:rsidRDefault="00CC3CD5" w:rsidP="00CC3CD5">
      <w:pPr>
        <w:pStyle w:val="Sansinterligne"/>
        <w:rPr>
          <w:rFonts w:cstheme="minorHAnsi"/>
          <w:sz w:val="24"/>
          <w:szCs w:val="24"/>
        </w:rPr>
      </w:pPr>
      <w:r w:rsidRPr="00471D82">
        <w:rPr>
          <w:rFonts w:cstheme="minorHAnsi"/>
          <w:sz w:val="24"/>
          <w:szCs w:val="24"/>
        </w:rPr>
        <w:t xml:space="preserve">Portable : +41 79 334 35 84.                                           Portable : +41 </w:t>
      </w:r>
      <w:r>
        <w:rPr>
          <w:rFonts w:cstheme="minorHAnsi"/>
          <w:sz w:val="24"/>
          <w:szCs w:val="24"/>
        </w:rPr>
        <w:t>77 533 36 63</w:t>
      </w:r>
    </w:p>
    <w:p w14:paraId="64420511" w14:textId="77777777" w:rsidR="00CC3CD5" w:rsidRPr="00471D82" w:rsidRDefault="00CC3CD5" w:rsidP="00CC3CD5">
      <w:pPr>
        <w:pStyle w:val="Sansinterligne"/>
        <w:rPr>
          <w:rFonts w:cstheme="minorHAnsi"/>
          <w:sz w:val="24"/>
          <w:szCs w:val="24"/>
        </w:rPr>
      </w:pPr>
    </w:p>
    <w:p w14:paraId="53C94912" w14:textId="77777777" w:rsidR="00CC3CD5" w:rsidRPr="00471D82" w:rsidRDefault="00CC3CD5" w:rsidP="00CC3CD5">
      <w:pPr>
        <w:pStyle w:val="Sansinterligne"/>
        <w:rPr>
          <w:rFonts w:cstheme="minorHAnsi"/>
          <w:sz w:val="24"/>
          <w:szCs w:val="24"/>
        </w:rPr>
      </w:pPr>
    </w:p>
    <w:p w14:paraId="6C0526F4" w14:textId="40761BCA" w:rsidR="00CC3CD5" w:rsidRPr="00471D82" w:rsidRDefault="00F4045A" w:rsidP="00CC3CD5">
      <w:pPr>
        <w:pStyle w:val="Sansinterligne"/>
        <w:rPr>
          <w:rFonts w:cstheme="minorHAnsi"/>
          <w:b/>
          <w:bCs/>
          <w:sz w:val="24"/>
          <w:szCs w:val="24"/>
        </w:rPr>
      </w:pPr>
      <w:proofErr w:type="spellStart"/>
      <w:r w:rsidRPr="00F4045A">
        <w:rPr>
          <w:rFonts w:cstheme="minorHAnsi"/>
          <w:b/>
          <w:bCs/>
          <w:sz w:val="24"/>
          <w:szCs w:val="24"/>
        </w:rPr>
        <w:t>Postanschrift</w:t>
      </w:r>
      <w:proofErr w:type="spellEnd"/>
      <w:r w:rsidRPr="00F4045A">
        <w:rPr>
          <w:rFonts w:cstheme="minorHAnsi"/>
          <w:b/>
          <w:bCs/>
          <w:sz w:val="24"/>
          <w:szCs w:val="24"/>
        </w:rPr>
        <w:t xml:space="preserve"> des </w:t>
      </w:r>
      <w:proofErr w:type="spellStart"/>
      <w:proofErr w:type="gramStart"/>
      <w:r w:rsidRPr="00F4045A">
        <w:rPr>
          <w:rFonts w:cstheme="minorHAnsi"/>
          <w:b/>
          <w:bCs/>
          <w:sz w:val="24"/>
          <w:szCs w:val="24"/>
        </w:rPr>
        <w:t>Vereins</w:t>
      </w:r>
      <w:proofErr w:type="spellEnd"/>
      <w:r w:rsidR="00CC3CD5" w:rsidRPr="00471D82">
        <w:rPr>
          <w:rFonts w:cstheme="minorHAnsi"/>
          <w:b/>
          <w:bCs/>
          <w:sz w:val="24"/>
          <w:szCs w:val="24"/>
        </w:rPr>
        <w:t>:</w:t>
      </w:r>
      <w:proofErr w:type="gramEnd"/>
    </w:p>
    <w:p w14:paraId="1CB462AB" w14:textId="77777777" w:rsidR="00CC3CD5" w:rsidRPr="00471D82" w:rsidRDefault="00CC3CD5" w:rsidP="00CC3CD5">
      <w:pPr>
        <w:pStyle w:val="Sansinterligne"/>
        <w:rPr>
          <w:rFonts w:cstheme="minorHAnsi"/>
          <w:sz w:val="24"/>
          <w:szCs w:val="24"/>
        </w:rPr>
      </w:pPr>
    </w:p>
    <w:p w14:paraId="4F39EFB2" w14:textId="77777777" w:rsidR="00CC3CD5" w:rsidRPr="00471D82" w:rsidRDefault="00CC3CD5" w:rsidP="00CC3CD5">
      <w:pPr>
        <w:pStyle w:val="Sansinterligne"/>
        <w:rPr>
          <w:rFonts w:cstheme="minorHAnsi"/>
          <w:sz w:val="24"/>
          <w:szCs w:val="24"/>
        </w:rPr>
      </w:pPr>
      <w:r w:rsidRPr="00471D82">
        <w:rPr>
          <w:rFonts w:cstheme="minorHAnsi"/>
          <w:sz w:val="24"/>
          <w:szCs w:val="24"/>
        </w:rPr>
        <w:t>ASA St-Ursanne – Les Rangiers</w:t>
      </w:r>
    </w:p>
    <w:p w14:paraId="7CAD54A1" w14:textId="77777777" w:rsidR="00CC3CD5" w:rsidRPr="00471D82" w:rsidRDefault="00CC3CD5" w:rsidP="00CC3CD5">
      <w:pPr>
        <w:pStyle w:val="Sansinterligne"/>
        <w:rPr>
          <w:rFonts w:cstheme="minorHAnsi"/>
          <w:sz w:val="24"/>
          <w:szCs w:val="24"/>
        </w:rPr>
      </w:pPr>
      <w:r w:rsidRPr="00471D82">
        <w:rPr>
          <w:rFonts w:cstheme="minorHAnsi"/>
          <w:sz w:val="24"/>
          <w:szCs w:val="24"/>
        </w:rPr>
        <w:t>Case postale 4</w:t>
      </w:r>
    </w:p>
    <w:p w14:paraId="2094A3F2" w14:textId="77777777" w:rsidR="00CC3CD5" w:rsidRPr="00471D82" w:rsidRDefault="00CC3CD5" w:rsidP="00CC3CD5">
      <w:pPr>
        <w:pStyle w:val="Sansinterligne"/>
        <w:rPr>
          <w:rFonts w:cstheme="minorHAnsi"/>
          <w:sz w:val="24"/>
          <w:szCs w:val="24"/>
        </w:rPr>
      </w:pPr>
      <w:r w:rsidRPr="00471D82">
        <w:rPr>
          <w:rFonts w:cstheme="minorHAnsi"/>
          <w:sz w:val="24"/>
          <w:szCs w:val="24"/>
        </w:rPr>
        <w:t>2882 St-Ursanne</w:t>
      </w:r>
    </w:p>
    <w:p w14:paraId="301C1048" w14:textId="59124DFE" w:rsidR="00CC3CD5" w:rsidRPr="00CC3CD5" w:rsidRDefault="00CC3CD5" w:rsidP="00A35945">
      <w:pPr>
        <w:pStyle w:val="Sansinterligne"/>
        <w:rPr>
          <w:rFonts w:cstheme="minorHAnsi"/>
          <w:b/>
          <w:bCs/>
          <w:sz w:val="24"/>
          <w:szCs w:val="24"/>
          <w:lang w:val="de-CH"/>
        </w:rPr>
      </w:pPr>
      <w:r w:rsidRPr="00471D82">
        <w:rPr>
          <w:rFonts w:cstheme="minorHAnsi"/>
          <w:sz w:val="24"/>
          <w:szCs w:val="24"/>
        </w:rPr>
        <w:t>www.rangiers.ch</w:t>
      </w:r>
    </w:p>
    <w:sectPr w:rsidR="00CC3CD5" w:rsidRPr="00CC3CD5" w:rsidSect="00F1027F">
      <w:footerReference w:type="default" r:id="rId10"/>
      <w:pgSz w:w="11906" w:h="16838"/>
      <w:pgMar w:top="284" w:right="1417" w:bottom="426" w:left="1417" w:header="284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8EA59" w14:textId="77777777" w:rsidR="00BF1D8D" w:rsidRDefault="00BF1D8D" w:rsidP="00132822">
      <w:pPr>
        <w:spacing w:before="0" w:after="0"/>
      </w:pPr>
      <w:r>
        <w:separator/>
      </w:r>
    </w:p>
  </w:endnote>
  <w:endnote w:type="continuationSeparator" w:id="0">
    <w:p w14:paraId="47DA4F42" w14:textId="77777777" w:rsidR="00BF1D8D" w:rsidRDefault="00BF1D8D" w:rsidP="001328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79FBC" w14:textId="77777777" w:rsidR="0001707C" w:rsidRPr="000F6993" w:rsidRDefault="0001707C" w:rsidP="0001707C">
    <w:pPr>
      <w:jc w:val="right"/>
      <w:rPr>
        <w:color w:val="808080" w:themeColor="background1" w:themeShade="80"/>
        <w:sz w:val="12"/>
        <w:szCs w:val="12"/>
        <w:lang w:val="fr-FR"/>
      </w:rPr>
    </w:pPr>
    <w:r>
      <w:rPr>
        <w:color w:val="808080" w:themeColor="background1" w:themeShade="80"/>
        <w:sz w:val="12"/>
        <w:szCs w:val="12"/>
        <w:lang w:val="fr-FR"/>
      </w:rPr>
      <w:t>pm/20180925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23C00" w14:textId="77777777" w:rsidR="00BF1D8D" w:rsidRDefault="00BF1D8D" w:rsidP="00132822">
      <w:pPr>
        <w:spacing w:before="0" w:after="0"/>
      </w:pPr>
      <w:r>
        <w:separator/>
      </w:r>
    </w:p>
  </w:footnote>
  <w:footnote w:type="continuationSeparator" w:id="0">
    <w:p w14:paraId="56B52A7B" w14:textId="77777777" w:rsidR="00BF1D8D" w:rsidRDefault="00BF1D8D" w:rsidP="0013282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0534DD"/>
    <w:multiLevelType w:val="hybridMultilevel"/>
    <w:tmpl w:val="F8A6BF02"/>
    <w:lvl w:ilvl="0" w:tplc="098C89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25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79E"/>
    <w:rsid w:val="00000912"/>
    <w:rsid w:val="00000CB5"/>
    <w:rsid w:val="0000107E"/>
    <w:rsid w:val="000015D3"/>
    <w:rsid w:val="00001E6C"/>
    <w:rsid w:val="000027D7"/>
    <w:rsid w:val="0000287F"/>
    <w:rsid w:val="0000405B"/>
    <w:rsid w:val="000059DB"/>
    <w:rsid w:val="000069DC"/>
    <w:rsid w:val="00010AC3"/>
    <w:rsid w:val="00013A87"/>
    <w:rsid w:val="00014880"/>
    <w:rsid w:val="00014AB2"/>
    <w:rsid w:val="00014F1A"/>
    <w:rsid w:val="0001707C"/>
    <w:rsid w:val="000218F9"/>
    <w:rsid w:val="00022DFE"/>
    <w:rsid w:val="000253A0"/>
    <w:rsid w:val="000262FB"/>
    <w:rsid w:val="0003301D"/>
    <w:rsid w:val="000337D4"/>
    <w:rsid w:val="00036E32"/>
    <w:rsid w:val="00042D7F"/>
    <w:rsid w:val="000466F7"/>
    <w:rsid w:val="000505CC"/>
    <w:rsid w:val="000550F1"/>
    <w:rsid w:val="00057995"/>
    <w:rsid w:val="000607CC"/>
    <w:rsid w:val="00062152"/>
    <w:rsid w:val="00065043"/>
    <w:rsid w:val="000679B4"/>
    <w:rsid w:val="000705AD"/>
    <w:rsid w:val="000718A9"/>
    <w:rsid w:val="00072B74"/>
    <w:rsid w:val="00073798"/>
    <w:rsid w:val="00074B8F"/>
    <w:rsid w:val="00075381"/>
    <w:rsid w:val="000768FF"/>
    <w:rsid w:val="00077CF6"/>
    <w:rsid w:val="00077E8D"/>
    <w:rsid w:val="00081666"/>
    <w:rsid w:val="00082F23"/>
    <w:rsid w:val="000865D6"/>
    <w:rsid w:val="00090FE2"/>
    <w:rsid w:val="000911F9"/>
    <w:rsid w:val="00091B1E"/>
    <w:rsid w:val="000A0FA5"/>
    <w:rsid w:val="000A1365"/>
    <w:rsid w:val="000A182A"/>
    <w:rsid w:val="000A3BC5"/>
    <w:rsid w:val="000A7778"/>
    <w:rsid w:val="000A7849"/>
    <w:rsid w:val="000B1928"/>
    <w:rsid w:val="000B216C"/>
    <w:rsid w:val="000B36B5"/>
    <w:rsid w:val="000B5134"/>
    <w:rsid w:val="000B51E6"/>
    <w:rsid w:val="000B5B70"/>
    <w:rsid w:val="000B648B"/>
    <w:rsid w:val="000B7A07"/>
    <w:rsid w:val="000C0874"/>
    <w:rsid w:val="000C1B22"/>
    <w:rsid w:val="000C2804"/>
    <w:rsid w:val="000C4A55"/>
    <w:rsid w:val="000C6D2A"/>
    <w:rsid w:val="000D1E85"/>
    <w:rsid w:val="000D3A21"/>
    <w:rsid w:val="000D5C10"/>
    <w:rsid w:val="000E0BDC"/>
    <w:rsid w:val="000E1A5B"/>
    <w:rsid w:val="000E3A35"/>
    <w:rsid w:val="000E3E81"/>
    <w:rsid w:val="000E4769"/>
    <w:rsid w:val="000E7A1C"/>
    <w:rsid w:val="000E7BDF"/>
    <w:rsid w:val="000F47A4"/>
    <w:rsid w:val="000F5590"/>
    <w:rsid w:val="000F685D"/>
    <w:rsid w:val="000F7ED7"/>
    <w:rsid w:val="0010303D"/>
    <w:rsid w:val="00103914"/>
    <w:rsid w:val="00104C82"/>
    <w:rsid w:val="001132EB"/>
    <w:rsid w:val="00115698"/>
    <w:rsid w:val="00116FC9"/>
    <w:rsid w:val="00122431"/>
    <w:rsid w:val="0012526E"/>
    <w:rsid w:val="001263C3"/>
    <w:rsid w:val="00126745"/>
    <w:rsid w:val="00126BD7"/>
    <w:rsid w:val="00130E7C"/>
    <w:rsid w:val="00132822"/>
    <w:rsid w:val="0013386A"/>
    <w:rsid w:val="00133984"/>
    <w:rsid w:val="00134B18"/>
    <w:rsid w:val="00135459"/>
    <w:rsid w:val="0014022D"/>
    <w:rsid w:val="00140312"/>
    <w:rsid w:val="00143CC2"/>
    <w:rsid w:val="0014583B"/>
    <w:rsid w:val="0014646F"/>
    <w:rsid w:val="0014703A"/>
    <w:rsid w:val="001500EF"/>
    <w:rsid w:val="0015251D"/>
    <w:rsid w:val="001551B1"/>
    <w:rsid w:val="00156FEC"/>
    <w:rsid w:val="00160451"/>
    <w:rsid w:val="001610FF"/>
    <w:rsid w:val="00163595"/>
    <w:rsid w:val="0016579E"/>
    <w:rsid w:val="0016788D"/>
    <w:rsid w:val="001701DF"/>
    <w:rsid w:val="0017119A"/>
    <w:rsid w:val="0017141B"/>
    <w:rsid w:val="001747CB"/>
    <w:rsid w:val="0017571E"/>
    <w:rsid w:val="00180899"/>
    <w:rsid w:val="00180BCC"/>
    <w:rsid w:val="001810CE"/>
    <w:rsid w:val="00182A4A"/>
    <w:rsid w:val="00183C7C"/>
    <w:rsid w:val="001842A9"/>
    <w:rsid w:val="00184A7D"/>
    <w:rsid w:val="0019045D"/>
    <w:rsid w:val="00194850"/>
    <w:rsid w:val="001953E9"/>
    <w:rsid w:val="00195714"/>
    <w:rsid w:val="001A2C0F"/>
    <w:rsid w:val="001A3994"/>
    <w:rsid w:val="001A6C86"/>
    <w:rsid w:val="001A716F"/>
    <w:rsid w:val="001A76E3"/>
    <w:rsid w:val="001B00C5"/>
    <w:rsid w:val="001B22D2"/>
    <w:rsid w:val="001B2610"/>
    <w:rsid w:val="001B476B"/>
    <w:rsid w:val="001B556F"/>
    <w:rsid w:val="001B73E5"/>
    <w:rsid w:val="001C2605"/>
    <w:rsid w:val="001C4C82"/>
    <w:rsid w:val="001C7775"/>
    <w:rsid w:val="001D16C3"/>
    <w:rsid w:val="001D5F92"/>
    <w:rsid w:val="001D6B22"/>
    <w:rsid w:val="001E008E"/>
    <w:rsid w:val="001E54B7"/>
    <w:rsid w:val="001E660B"/>
    <w:rsid w:val="001E74A2"/>
    <w:rsid w:val="001E7F96"/>
    <w:rsid w:val="001F0FCD"/>
    <w:rsid w:val="002012F6"/>
    <w:rsid w:val="00203CA2"/>
    <w:rsid w:val="0020630A"/>
    <w:rsid w:val="0020733C"/>
    <w:rsid w:val="0021112C"/>
    <w:rsid w:val="00212B2C"/>
    <w:rsid w:val="00217BCC"/>
    <w:rsid w:val="00222150"/>
    <w:rsid w:val="00225495"/>
    <w:rsid w:val="00226A88"/>
    <w:rsid w:val="002318C5"/>
    <w:rsid w:val="002338EE"/>
    <w:rsid w:val="002349FB"/>
    <w:rsid w:val="00237206"/>
    <w:rsid w:val="00244D11"/>
    <w:rsid w:val="00245B1B"/>
    <w:rsid w:val="002535FA"/>
    <w:rsid w:val="002547E8"/>
    <w:rsid w:val="00255F94"/>
    <w:rsid w:val="00256128"/>
    <w:rsid w:val="00256A5F"/>
    <w:rsid w:val="00261615"/>
    <w:rsid w:val="00262D50"/>
    <w:rsid w:val="00265498"/>
    <w:rsid w:val="0026718D"/>
    <w:rsid w:val="00267EEF"/>
    <w:rsid w:val="00270128"/>
    <w:rsid w:val="00270A8D"/>
    <w:rsid w:val="00274EC8"/>
    <w:rsid w:val="00276CA7"/>
    <w:rsid w:val="002814FD"/>
    <w:rsid w:val="00282A53"/>
    <w:rsid w:val="00295032"/>
    <w:rsid w:val="002957CB"/>
    <w:rsid w:val="002A1A05"/>
    <w:rsid w:val="002A2877"/>
    <w:rsid w:val="002A3959"/>
    <w:rsid w:val="002A44DC"/>
    <w:rsid w:val="002A5E43"/>
    <w:rsid w:val="002A6A1F"/>
    <w:rsid w:val="002A6A79"/>
    <w:rsid w:val="002B297F"/>
    <w:rsid w:val="002B4473"/>
    <w:rsid w:val="002B59BD"/>
    <w:rsid w:val="002B6F3F"/>
    <w:rsid w:val="002B7607"/>
    <w:rsid w:val="002C18CE"/>
    <w:rsid w:val="002C3FED"/>
    <w:rsid w:val="002C5386"/>
    <w:rsid w:val="002C6535"/>
    <w:rsid w:val="002C65D4"/>
    <w:rsid w:val="002C7A4D"/>
    <w:rsid w:val="002D2E9A"/>
    <w:rsid w:val="002D309B"/>
    <w:rsid w:val="002D321F"/>
    <w:rsid w:val="002D4515"/>
    <w:rsid w:val="002D4C79"/>
    <w:rsid w:val="002D4DB2"/>
    <w:rsid w:val="002D616A"/>
    <w:rsid w:val="002D7602"/>
    <w:rsid w:val="002E094C"/>
    <w:rsid w:val="002E4CCE"/>
    <w:rsid w:val="002E75BD"/>
    <w:rsid w:val="002E7BE7"/>
    <w:rsid w:val="002F05B3"/>
    <w:rsid w:val="002F191F"/>
    <w:rsid w:val="002F2172"/>
    <w:rsid w:val="002F5773"/>
    <w:rsid w:val="003009F8"/>
    <w:rsid w:val="00300F7B"/>
    <w:rsid w:val="00301C4A"/>
    <w:rsid w:val="00301F63"/>
    <w:rsid w:val="00301FEA"/>
    <w:rsid w:val="00303C28"/>
    <w:rsid w:val="0030425B"/>
    <w:rsid w:val="00307714"/>
    <w:rsid w:val="00310C99"/>
    <w:rsid w:val="00310DA7"/>
    <w:rsid w:val="00311024"/>
    <w:rsid w:val="003115AB"/>
    <w:rsid w:val="00312CD2"/>
    <w:rsid w:val="003133E0"/>
    <w:rsid w:val="00316E07"/>
    <w:rsid w:val="00316F88"/>
    <w:rsid w:val="00317892"/>
    <w:rsid w:val="00320630"/>
    <w:rsid w:val="0032130A"/>
    <w:rsid w:val="00322B08"/>
    <w:rsid w:val="00325BFD"/>
    <w:rsid w:val="00326937"/>
    <w:rsid w:val="00326B99"/>
    <w:rsid w:val="00327597"/>
    <w:rsid w:val="0033041B"/>
    <w:rsid w:val="00331307"/>
    <w:rsid w:val="00331747"/>
    <w:rsid w:val="00334217"/>
    <w:rsid w:val="00336133"/>
    <w:rsid w:val="00336244"/>
    <w:rsid w:val="00337653"/>
    <w:rsid w:val="00341152"/>
    <w:rsid w:val="00341941"/>
    <w:rsid w:val="00343608"/>
    <w:rsid w:val="003447F8"/>
    <w:rsid w:val="00346473"/>
    <w:rsid w:val="003469F1"/>
    <w:rsid w:val="003505B4"/>
    <w:rsid w:val="00351D38"/>
    <w:rsid w:val="00352F07"/>
    <w:rsid w:val="00354D7C"/>
    <w:rsid w:val="003558CB"/>
    <w:rsid w:val="00355C69"/>
    <w:rsid w:val="00357FCE"/>
    <w:rsid w:val="00361D1B"/>
    <w:rsid w:val="00364168"/>
    <w:rsid w:val="00364FEE"/>
    <w:rsid w:val="00365CF8"/>
    <w:rsid w:val="003667E6"/>
    <w:rsid w:val="00371278"/>
    <w:rsid w:val="003740E5"/>
    <w:rsid w:val="00376636"/>
    <w:rsid w:val="00380D30"/>
    <w:rsid w:val="00390206"/>
    <w:rsid w:val="00390BB3"/>
    <w:rsid w:val="003917D8"/>
    <w:rsid w:val="00395D4C"/>
    <w:rsid w:val="00396B8B"/>
    <w:rsid w:val="003A032A"/>
    <w:rsid w:val="003A28B6"/>
    <w:rsid w:val="003A2DF1"/>
    <w:rsid w:val="003A6080"/>
    <w:rsid w:val="003A6F57"/>
    <w:rsid w:val="003A7688"/>
    <w:rsid w:val="003B13EF"/>
    <w:rsid w:val="003B181A"/>
    <w:rsid w:val="003B5D5D"/>
    <w:rsid w:val="003C0B47"/>
    <w:rsid w:val="003C2DB6"/>
    <w:rsid w:val="003D0B4C"/>
    <w:rsid w:val="003D523E"/>
    <w:rsid w:val="003D678A"/>
    <w:rsid w:val="003D6E0B"/>
    <w:rsid w:val="003D799C"/>
    <w:rsid w:val="003D7E5E"/>
    <w:rsid w:val="003E080F"/>
    <w:rsid w:val="003E0D92"/>
    <w:rsid w:val="003E4F98"/>
    <w:rsid w:val="003E60E1"/>
    <w:rsid w:val="003F25B7"/>
    <w:rsid w:val="003F4542"/>
    <w:rsid w:val="003F4DF1"/>
    <w:rsid w:val="003F56EE"/>
    <w:rsid w:val="003F606F"/>
    <w:rsid w:val="00403144"/>
    <w:rsid w:val="00403E14"/>
    <w:rsid w:val="004056E7"/>
    <w:rsid w:val="00406669"/>
    <w:rsid w:val="00407BC3"/>
    <w:rsid w:val="00411791"/>
    <w:rsid w:val="004218FE"/>
    <w:rsid w:val="00422226"/>
    <w:rsid w:val="00423651"/>
    <w:rsid w:val="00424036"/>
    <w:rsid w:val="0042481D"/>
    <w:rsid w:val="004252B6"/>
    <w:rsid w:val="00425F3E"/>
    <w:rsid w:val="00425F56"/>
    <w:rsid w:val="00430880"/>
    <w:rsid w:val="0043297D"/>
    <w:rsid w:val="00435D0F"/>
    <w:rsid w:val="00437951"/>
    <w:rsid w:val="0044024F"/>
    <w:rsid w:val="00443413"/>
    <w:rsid w:val="00445043"/>
    <w:rsid w:val="00445AB9"/>
    <w:rsid w:val="00446E5B"/>
    <w:rsid w:val="00450B8B"/>
    <w:rsid w:val="0045257A"/>
    <w:rsid w:val="004529F9"/>
    <w:rsid w:val="00455D6D"/>
    <w:rsid w:val="00455DA5"/>
    <w:rsid w:val="00456B51"/>
    <w:rsid w:val="00457D3A"/>
    <w:rsid w:val="00457E6C"/>
    <w:rsid w:val="00460D94"/>
    <w:rsid w:val="00460E7D"/>
    <w:rsid w:val="0046150C"/>
    <w:rsid w:val="00461C36"/>
    <w:rsid w:val="00463325"/>
    <w:rsid w:val="00463B91"/>
    <w:rsid w:val="004653CE"/>
    <w:rsid w:val="004656BF"/>
    <w:rsid w:val="00466951"/>
    <w:rsid w:val="0047079B"/>
    <w:rsid w:val="00471457"/>
    <w:rsid w:val="00473A0D"/>
    <w:rsid w:val="00473D39"/>
    <w:rsid w:val="00476A6D"/>
    <w:rsid w:val="004771AE"/>
    <w:rsid w:val="0048138E"/>
    <w:rsid w:val="00481E44"/>
    <w:rsid w:val="00485DD0"/>
    <w:rsid w:val="00487E59"/>
    <w:rsid w:val="00490F19"/>
    <w:rsid w:val="00496445"/>
    <w:rsid w:val="00496834"/>
    <w:rsid w:val="004A0774"/>
    <w:rsid w:val="004A124B"/>
    <w:rsid w:val="004A21C0"/>
    <w:rsid w:val="004A3F84"/>
    <w:rsid w:val="004A5AD6"/>
    <w:rsid w:val="004A5E82"/>
    <w:rsid w:val="004A655C"/>
    <w:rsid w:val="004A6F7D"/>
    <w:rsid w:val="004B0D4C"/>
    <w:rsid w:val="004B14CB"/>
    <w:rsid w:val="004B4CB0"/>
    <w:rsid w:val="004B5EF4"/>
    <w:rsid w:val="004B73D1"/>
    <w:rsid w:val="004B7A4B"/>
    <w:rsid w:val="004C43EA"/>
    <w:rsid w:val="004C6994"/>
    <w:rsid w:val="004C6F09"/>
    <w:rsid w:val="004D2D6E"/>
    <w:rsid w:val="004D5C8B"/>
    <w:rsid w:val="004D6C95"/>
    <w:rsid w:val="004D7131"/>
    <w:rsid w:val="004E0BB4"/>
    <w:rsid w:val="004E111F"/>
    <w:rsid w:val="004E624C"/>
    <w:rsid w:val="004F6046"/>
    <w:rsid w:val="004F62B3"/>
    <w:rsid w:val="004F7AF1"/>
    <w:rsid w:val="0050046D"/>
    <w:rsid w:val="0050174F"/>
    <w:rsid w:val="00501840"/>
    <w:rsid w:val="005025D8"/>
    <w:rsid w:val="00503BD7"/>
    <w:rsid w:val="00503EDD"/>
    <w:rsid w:val="00504F84"/>
    <w:rsid w:val="00505158"/>
    <w:rsid w:val="00505599"/>
    <w:rsid w:val="00505C67"/>
    <w:rsid w:val="00507456"/>
    <w:rsid w:val="0051041D"/>
    <w:rsid w:val="0051193E"/>
    <w:rsid w:val="005179BD"/>
    <w:rsid w:val="00520EA7"/>
    <w:rsid w:val="00525740"/>
    <w:rsid w:val="005263F7"/>
    <w:rsid w:val="00526FC4"/>
    <w:rsid w:val="00533C47"/>
    <w:rsid w:val="00533DF7"/>
    <w:rsid w:val="005354B4"/>
    <w:rsid w:val="005407FF"/>
    <w:rsid w:val="00541711"/>
    <w:rsid w:val="00541C04"/>
    <w:rsid w:val="00544EC2"/>
    <w:rsid w:val="005468A4"/>
    <w:rsid w:val="005471E4"/>
    <w:rsid w:val="00551214"/>
    <w:rsid w:val="00556748"/>
    <w:rsid w:val="00557A5D"/>
    <w:rsid w:val="00557ED8"/>
    <w:rsid w:val="00563266"/>
    <w:rsid w:val="00564F5D"/>
    <w:rsid w:val="00565DF0"/>
    <w:rsid w:val="005722ED"/>
    <w:rsid w:val="0057638F"/>
    <w:rsid w:val="00576AE9"/>
    <w:rsid w:val="00576F52"/>
    <w:rsid w:val="005827DF"/>
    <w:rsid w:val="00583069"/>
    <w:rsid w:val="005830E2"/>
    <w:rsid w:val="00584A3E"/>
    <w:rsid w:val="00584DFA"/>
    <w:rsid w:val="00585CE1"/>
    <w:rsid w:val="00587B5A"/>
    <w:rsid w:val="00590A35"/>
    <w:rsid w:val="00591D55"/>
    <w:rsid w:val="00596304"/>
    <w:rsid w:val="005978FD"/>
    <w:rsid w:val="005979B9"/>
    <w:rsid w:val="005A50E5"/>
    <w:rsid w:val="005A69E8"/>
    <w:rsid w:val="005A6AE8"/>
    <w:rsid w:val="005A7605"/>
    <w:rsid w:val="005A7DDD"/>
    <w:rsid w:val="005B0CD8"/>
    <w:rsid w:val="005B1B0C"/>
    <w:rsid w:val="005B2563"/>
    <w:rsid w:val="005B29F0"/>
    <w:rsid w:val="005B5909"/>
    <w:rsid w:val="005C16A8"/>
    <w:rsid w:val="005C243B"/>
    <w:rsid w:val="005C2CED"/>
    <w:rsid w:val="005C5D53"/>
    <w:rsid w:val="005D08E1"/>
    <w:rsid w:val="005D0F3A"/>
    <w:rsid w:val="005D1269"/>
    <w:rsid w:val="005D12F8"/>
    <w:rsid w:val="005D2794"/>
    <w:rsid w:val="005D2C06"/>
    <w:rsid w:val="005D2D59"/>
    <w:rsid w:val="005D3616"/>
    <w:rsid w:val="005D7311"/>
    <w:rsid w:val="005D7FCA"/>
    <w:rsid w:val="005E1A5C"/>
    <w:rsid w:val="005E1F46"/>
    <w:rsid w:val="005E3CE4"/>
    <w:rsid w:val="005E664D"/>
    <w:rsid w:val="005E7D9A"/>
    <w:rsid w:val="005F0863"/>
    <w:rsid w:val="005F5321"/>
    <w:rsid w:val="005F6B73"/>
    <w:rsid w:val="005F7374"/>
    <w:rsid w:val="005F7555"/>
    <w:rsid w:val="005F7DAB"/>
    <w:rsid w:val="00600121"/>
    <w:rsid w:val="00600A6F"/>
    <w:rsid w:val="00601CD1"/>
    <w:rsid w:val="00603D62"/>
    <w:rsid w:val="006041B6"/>
    <w:rsid w:val="00607C88"/>
    <w:rsid w:val="00610ADF"/>
    <w:rsid w:val="006110E7"/>
    <w:rsid w:val="00611A57"/>
    <w:rsid w:val="00611DF9"/>
    <w:rsid w:val="00611F81"/>
    <w:rsid w:val="00612956"/>
    <w:rsid w:val="00614837"/>
    <w:rsid w:val="00616959"/>
    <w:rsid w:val="00616D65"/>
    <w:rsid w:val="00616ED2"/>
    <w:rsid w:val="00617BE1"/>
    <w:rsid w:val="00620F90"/>
    <w:rsid w:val="00621F87"/>
    <w:rsid w:val="0063229A"/>
    <w:rsid w:val="00635174"/>
    <w:rsid w:val="0063524F"/>
    <w:rsid w:val="00636B38"/>
    <w:rsid w:val="00640AF1"/>
    <w:rsid w:val="0064313E"/>
    <w:rsid w:val="006438C0"/>
    <w:rsid w:val="0064460D"/>
    <w:rsid w:val="006448A0"/>
    <w:rsid w:val="00644C0D"/>
    <w:rsid w:val="0064595E"/>
    <w:rsid w:val="006468D7"/>
    <w:rsid w:val="00650252"/>
    <w:rsid w:val="006522B7"/>
    <w:rsid w:val="0065429E"/>
    <w:rsid w:val="00654888"/>
    <w:rsid w:val="00656FA7"/>
    <w:rsid w:val="00657FCF"/>
    <w:rsid w:val="0066026C"/>
    <w:rsid w:val="00662C74"/>
    <w:rsid w:val="00663EB1"/>
    <w:rsid w:val="00666313"/>
    <w:rsid w:val="00670FD9"/>
    <w:rsid w:val="006714B7"/>
    <w:rsid w:val="006715FB"/>
    <w:rsid w:val="0067269E"/>
    <w:rsid w:val="00673BD0"/>
    <w:rsid w:val="00675A53"/>
    <w:rsid w:val="00681A35"/>
    <w:rsid w:val="00682A11"/>
    <w:rsid w:val="00684606"/>
    <w:rsid w:val="00686DAB"/>
    <w:rsid w:val="00686F2D"/>
    <w:rsid w:val="00690ECC"/>
    <w:rsid w:val="00693385"/>
    <w:rsid w:val="0069349C"/>
    <w:rsid w:val="006A3374"/>
    <w:rsid w:val="006A395C"/>
    <w:rsid w:val="006B0CAA"/>
    <w:rsid w:val="006B1F70"/>
    <w:rsid w:val="006B2121"/>
    <w:rsid w:val="006B33ED"/>
    <w:rsid w:val="006B353E"/>
    <w:rsid w:val="006B3FDF"/>
    <w:rsid w:val="006B66B7"/>
    <w:rsid w:val="006C212A"/>
    <w:rsid w:val="006C22EF"/>
    <w:rsid w:val="006C6D8E"/>
    <w:rsid w:val="006C7380"/>
    <w:rsid w:val="006C7D8F"/>
    <w:rsid w:val="006D00BB"/>
    <w:rsid w:val="006D0A83"/>
    <w:rsid w:val="006D4DFE"/>
    <w:rsid w:val="006D514D"/>
    <w:rsid w:val="006D524C"/>
    <w:rsid w:val="006D57AB"/>
    <w:rsid w:val="006D6907"/>
    <w:rsid w:val="006E1289"/>
    <w:rsid w:val="006E344A"/>
    <w:rsid w:val="006E4A0D"/>
    <w:rsid w:val="006E4C1D"/>
    <w:rsid w:val="006E5F9A"/>
    <w:rsid w:val="006F025F"/>
    <w:rsid w:val="006F0B70"/>
    <w:rsid w:val="006F526E"/>
    <w:rsid w:val="007002A8"/>
    <w:rsid w:val="00700EAF"/>
    <w:rsid w:val="00701226"/>
    <w:rsid w:val="007021A0"/>
    <w:rsid w:val="007058F4"/>
    <w:rsid w:val="007067A5"/>
    <w:rsid w:val="00711441"/>
    <w:rsid w:val="00713C64"/>
    <w:rsid w:val="00713E27"/>
    <w:rsid w:val="00715306"/>
    <w:rsid w:val="007161DD"/>
    <w:rsid w:val="00723219"/>
    <w:rsid w:val="0072353B"/>
    <w:rsid w:val="007247F2"/>
    <w:rsid w:val="007260BB"/>
    <w:rsid w:val="00726AA5"/>
    <w:rsid w:val="007302A7"/>
    <w:rsid w:val="00733C96"/>
    <w:rsid w:val="00740D68"/>
    <w:rsid w:val="0074103D"/>
    <w:rsid w:val="0074478A"/>
    <w:rsid w:val="0074789E"/>
    <w:rsid w:val="00750D1A"/>
    <w:rsid w:val="0075345D"/>
    <w:rsid w:val="00753F12"/>
    <w:rsid w:val="007541A1"/>
    <w:rsid w:val="007548B1"/>
    <w:rsid w:val="00754DD6"/>
    <w:rsid w:val="00755FF6"/>
    <w:rsid w:val="007621D3"/>
    <w:rsid w:val="00763448"/>
    <w:rsid w:val="00763550"/>
    <w:rsid w:val="00763EB8"/>
    <w:rsid w:val="00764506"/>
    <w:rsid w:val="00764C41"/>
    <w:rsid w:val="0076695D"/>
    <w:rsid w:val="0077138A"/>
    <w:rsid w:val="007741B2"/>
    <w:rsid w:val="0078010E"/>
    <w:rsid w:val="00781DCF"/>
    <w:rsid w:val="007828B3"/>
    <w:rsid w:val="00784340"/>
    <w:rsid w:val="00786FFA"/>
    <w:rsid w:val="00787368"/>
    <w:rsid w:val="00791B94"/>
    <w:rsid w:val="00793C47"/>
    <w:rsid w:val="007950EC"/>
    <w:rsid w:val="007A174D"/>
    <w:rsid w:val="007A5BF4"/>
    <w:rsid w:val="007A5C56"/>
    <w:rsid w:val="007A7007"/>
    <w:rsid w:val="007A7DAC"/>
    <w:rsid w:val="007B35A3"/>
    <w:rsid w:val="007B5FAE"/>
    <w:rsid w:val="007B7311"/>
    <w:rsid w:val="007C2B44"/>
    <w:rsid w:val="007C2D1A"/>
    <w:rsid w:val="007C2E7D"/>
    <w:rsid w:val="007C4835"/>
    <w:rsid w:val="007C5F11"/>
    <w:rsid w:val="007C6D39"/>
    <w:rsid w:val="007C7819"/>
    <w:rsid w:val="007D1D83"/>
    <w:rsid w:val="007D409A"/>
    <w:rsid w:val="007E6EE8"/>
    <w:rsid w:val="007F0795"/>
    <w:rsid w:val="007F1F5C"/>
    <w:rsid w:val="007F2A74"/>
    <w:rsid w:val="007F5157"/>
    <w:rsid w:val="007F6E05"/>
    <w:rsid w:val="00800476"/>
    <w:rsid w:val="00800CE3"/>
    <w:rsid w:val="00802740"/>
    <w:rsid w:val="00805CF6"/>
    <w:rsid w:val="00806445"/>
    <w:rsid w:val="008153F6"/>
    <w:rsid w:val="00815E07"/>
    <w:rsid w:val="00816BD4"/>
    <w:rsid w:val="0081711B"/>
    <w:rsid w:val="00817814"/>
    <w:rsid w:val="00817924"/>
    <w:rsid w:val="00817F67"/>
    <w:rsid w:val="00823000"/>
    <w:rsid w:val="008255F3"/>
    <w:rsid w:val="00826203"/>
    <w:rsid w:val="00831178"/>
    <w:rsid w:val="0083173B"/>
    <w:rsid w:val="008320C2"/>
    <w:rsid w:val="008323E1"/>
    <w:rsid w:val="0083289E"/>
    <w:rsid w:val="00834AA8"/>
    <w:rsid w:val="0083566E"/>
    <w:rsid w:val="0084106B"/>
    <w:rsid w:val="008415E5"/>
    <w:rsid w:val="00843886"/>
    <w:rsid w:val="0084582E"/>
    <w:rsid w:val="00851444"/>
    <w:rsid w:val="00851B76"/>
    <w:rsid w:val="00852B8E"/>
    <w:rsid w:val="00853921"/>
    <w:rsid w:val="00854C44"/>
    <w:rsid w:val="0085502F"/>
    <w:rsid w:val="00855DC8"/>
    <w:rsid w:val="00861141"/>
    <w:rsid w:val="00862693"/>
    <w:rsid w:val="00864041"/>
    <w:rsid w:val="008649C8"/>
    <w:rsid w:val="00871696"/>
    <w:rsid w:val="00872630"/>
    <w:rsid w:val="00872AEE"/>
    <w:rsid w:val="00873C5D"/>
    <w:rsid w:val="00877858"/>
    <w:rsid w:val="00880391"/>
    <w:rsid w:val="00880596"/>
    <w:rsid w:val="00886443"/>
    <w:rsid w:val="00887E5F"/>
    <w:rsid w:val="0089127B"/>
    <w:rsid w:val="008920C0"/>
    <w:rsid w:val="0089591B"/>
    <w:rsid w:val="00897C35"/>
    <w:rsid w:val="008A01BE"/>
    <w:rsid w:val="008A2BDB"/>
    <w:rsid w:val="008A7A0E"/>
    <w:rsid w:val="008B52A1"/>
    <w:rsid w:val="008B66CB"/>
    <w:rsid w:val="008C0361"/>
    <w:rsid w:val="008C0719"/>
    <w:rsid w:val="008C6AD6"/>
    <w:rsid w:val="008C6F5D"/>
    <w:rsid w:val="008C73B1"/>
    <w:rsid w:val="008C78DC"/>
    <w:rsid w:val="008D0AA8"/>
    <w:rsid w:val="008D1E1C"/>
    <w:rsid w:val="008D5A94"/>
    <w:rsid w:val="008D7539"/>
    <w:rsid w:val="008D7B92"/>
    <w:rsid w:val="008E2C5E"/>
    <w:rsid w:val="008E2C7B"/>
    <w:rsid w:val="008E2D0D"/>
    <w:rsid w:val="008E4AE4"/>
    <w:rsid w:val="008E6FC6"/>
    <w:rsid w:val="008F01BA"/>
    <w:rsid w:val="008F03BC"/>
    <w:rsid w:val="008F0DBA"/>
    <w:rsid w:val="008F18E4"/>
    <w:rsid w:val="008F1B7B"/>
    <w:rsid w:val="008F5AB8"/>
    <w:rsid w:val="008F715B"/>
    <w:rsid w:val="008F71DD"/>
    <w:rsid w:val="008F7301"/>
    <w:rsid w:val="008F7C4F"/>
    <w:rsid w:val="008F7D3F"/>
    <w:rsid w:val="00901D0B"/>
    <w:rsid w:val="00903635"/>
    <w:rsid w:val="00907C77"/>
    <w:rsid w:val="00910743"/>
    <w:rsid w:val="009120B3"/>
    <w:rsid w:val="00914AE9"/>
    <w:rsid w:val="00914C10"/>
    <w:rsid w:val="00914F1F"/>
    <w:rsid w:val="0091502C"/>
    <w:rsid w:val="00916110"/>
    <w:rsid w:val="0091727F"/>
    <w:rsid w:val="0092394B"/>
    <w:rsid w:val="009359FA"/>
    <w:rsid w:val="00937986"/>
    <w:rsid w:val="009406FB"/>
    <w:rsid w:val="00945DEA"/>
    <w:rsid w:val="00946DFF"/>
    <w:rsid w:val="00950FE1"/>
    <w:rsid w:val="0095204A"/>
    <w:rsid w:val="00953875"/>
    <w:rsid w:val="00954E54"/>
    <w:rsid w:val="00955231"/>
    <w:rsid w:val="0096243E"/>
    <w:rsid w:val="009634C3"/>
    <w:rsid w:val="00964834"/>
    <w:rsid w:val="00966FFF"/>
    <w:rsid w:val="0096719B"/>
    <w:rsid w:val="00967EE2"/>
    <w:rsid w:val="00971EA8"/>
    <w:rsid w:val="00973DDE"/>
    <w:rsid w:val="009800BA"/>
    <w:rsid w:val="00982715"/>
    <w:rsid w:val="00985001"/>
    <w:rsid w:val="00987550"/>
    <w:rsid w:val="009902FE"/>
    <w:rsid w:val="00992990"/>
    <w:rsid w:val="00995473"/>
    <w:rsid w:val="00997165"/>
    <w:rsid w:val="009A25B3"/>
    <w:rsid w:val="009A43C3"/>
    <w:rsid w:val="009B5AED"/>
    <w:rsid w:val="009B7BC4"/>
    <w:rsid w:val="009B7E23"/>
    <w:rsid w:val="009C015A"/>
    <w:rsid w:val="009C18FF"/>
    <w:rsid w:val="009C6934"/>
    <w:rsid w:val="009C6C53"/>
    <w:rsid w:val="009C72BB"/>
    <w:rsid w:val="009C7544"/>
    <w:rsid w:val="009D03AF"/>
    <w:rsid w:val="009D1876"/>
    <w:rsid w:val="009D1E70"/>
    <w:rsid w:val="009D207A"/>
    <w:rsid w:val="009D3789"/>
    <w:rsid w:val="009D3A34"/>
    <w:rsid w:val="009D657B"/>
    <w:rsid w:val="009D76D7"/>
    <w:rsid w:val="009D78E9"/>
    <w:rsid w:val="009E0C5F"/>
    <w:rsid w:val="009E14AC"/>
    <w:rsid w:val="009E1FD9"/>
    <w:rsid w:val="009E5892"/>
    <w:rsid w:val="009E7D73"/>
    <w:rsid w:val="009E7FE6"/>
    <w:rsid w:val="009F372F"/>
    <w:rsid w:val="009F4580"/>
    <w:rsid w:val="009F4BF6"/>
    <w:rsid w:val="009F5412"/>
    <w:rsid w:val="009F62FF"/>
    <w:rsid w:val="009F6360"/>
    <w:rsid w:val="00A011DE"/>
    <w:rsid w:val="00A01A85"/>
    <w:rsid w:val="00A02266"/>
    <w:rsid w:val="00A02C71"/>
    <w:rsid w:val="00A03447"/>
    <w:rsid w:val="00A04916"/>
    <w:rsid w:val="00A115AF"/>
    <w:rsid w:val="00A12ADF"/>
    <w:rsid w:val="00A138F3"/>
    <w:rsid w:val="00A15158"/>
    <w:rsid w:val="00A243A8"/>
    <w:rsid w:val="00A2648B"/>
    <w:rsid w:val="00A2742B"/>
    <w:rsid w:val="00A27A94"/>
    <w:rsid w:val="00A3048C"/>
    <w:rsid w:val="00A310E0"/>
    <w:rsid w:val="00A3131D"/>
    <w:rsid w:val="00A317A0"/>
    <w:rsid w:val="00A35945"/>
    <w:rsid w:val="00A35A4B"/>
    <w:rsid w:val="00A35D75"/>
    <w:rsid w:val="00A42CF6"/>
    <w:rsid w:val="00A42ED7"/>
    <w:rsid w:val="00A44D37"/>
    <w:rsid w:val="00A4550D"/>
    <w:rsid w:val="00A45F9F"/>
    <w:rsid w:val="00A461D4"/>
    <w:rsid w:val="00A500A7"/>
    <w:rsid w:val="00A56C3A"/>
    <w:rsid w:val="00A60071"/>
    <w:rsid w:val="00A635C6"/>
    <w:rsid w:val="00A63A50"/>
    <w:rsid w:val="00A63FAB"/>
    <w:rsid w:val="00A64617"/>
    <w:rsid w:val="00A64E60"/>
    <w:rsid w:val="00A6531D"/>
    <w:rsid w:val="00A67DFA"/>
    <w:rsid w:val="00A7417D"/>
    <w:rsid w:val="00A813F3"/>
    <w:rsid w:val="00A8184B"/>
    <w:rsid w:val="00A82E43"/>
    <w:rsid w:val="00A82E6B"/>
    <w:rsid w:val="00A83BBE"/>
    <w:rsid w:val="00A87077"/>
    <w:rsid w:val="00A87414"/>
    <w:rsid w:val="00A903C3"/>
    <w:rsid w:val="00A908FF"/>
    <w:rsid w:val="00A91590"/>
    <w:rsid w:val="00A93B88"/>
    <w:rsid w:val="00A979F2"/>
    <w:rsid w:val="00AA455C"/>
    <w:rsid w:val="00AA705D"/>
    <w:rsid w:val="00AB1176"/>
    <w:rsid w:val="00AB1AAA"/>
    <w:rsid w:val="00AB406E"/>
    <w:rsid w:val="00AB5E0B"/>
    <w:rsid w:val="00AB7C30"/>
    <w:rsid w:val="00AC2748"/>
    <w:rsid w:val="00AC5254"/>
    <w:rsid w:val="00AC5349"/>
    <w:rsid w:val="00AC5EAC"/>
    <w:rsid w:val="00AC6CA1"/>
    <w:rsid w:val="00AD2079"/>
    <w:rsid w:val="00AD3908"/>
    <w:rsid w:val="00AD3E92"/>
    <w:rsid w:val="00AD4848"/>
    <w:rsid w:val="00AD4C76"/>
    <w:rsid w:val="00AD7E66"/>
    <w:rsid w:val="00AD7FDD"/>
    <w:rsid w:val="00AE02B7"/>
    <w:rsid w:val="00AE2BDF"/>
    <w:rsid w:val="00AE4F36"/>
    <w:rsid w:val="00AE6C10"/>
    <w:rsid w:val="00AF1197"/>
    <w:rsid w:val="00AF11CD"/>
    <w:rsid w:val="00AF5FAD"/>
    <w:rsid w:val="00B01424"/>
    <w:rsid w:val="00B01D7D"/>
    <w:rsid w:val="00B052D4"/>
    <w:rsid w:val="00B0666E"/>
    <w:rsid w:val="00B0699B"/>
    <w:rsid w:val="00B079EC"/>
    <w:rsid w:val="00B108D0"/>
    <w:rsid w:val="00B11E0D"/>
    <w:rsid w:val="00B174A2"/>
    <w:rsid w:val="00B20117"/>
    <w:rsid w:val="00B222C4"/>
    <w:rsid w:val="00B22814"/>
    <w:rsid w:val="00B2433C"/>
    <w:rsid w:val="00B24657"/>
    <w:rsid w:val="00B32DF8"/>
    <w:rsid w:val="00B336B9"/>
    <w:rsid w:val="00B33740"/>
    <w:rsid w:val="00B33DF0"/>
    <w:rsid w:val="00B343D8"/>
    <w:rsid w:val="00B35B60"/>
    <w:rsid w:val="00B4352D"/>
    <w:rsid w:val="00B4559E"/>
    <w:rsid w:val="00B45CDA"/>
    <w:rsid w:val="00B53C66"/>
    <w:rsid w:val="00B54197"/>
    <w:rsid w:val="00B60530"/>
    <w:rsid w:val="00B64F6D"/>
    <w:rsid w:val="00B65547"/>
    <w:rsid w:val="00B65D73"/>
    <w:rsid w:val="00B66691"/>
    <w:rsid w:val="00B70272"/>
    <w:rsid w:val="00B716E2"/>
    <w:rsid w:val="00B72F95"/>
    <w:rsid w:val="00B7587B"/>
    <w:rsid w:val="00B8025B"/>
    <w:rsid w:val="00B81267"/>
    <w:rsid w:val="00B836AA"/>
    <w:rsid w:val="00B843F5"/>
    <w:rsid w:val="00B939AA"/>
    <w:rsid w:val="00B97089"/>
    <w:rsid w:val="00BA0BB3"/>
    <w:rsid w:val="00BA1204"/>
    <w:rsid w:val="00BA2825"/>
    <w:rsid w:val="00BA5B81"/>
    <w:rsid w:val="00BA68CA"/>
    <w:rsid w:val="00BB1F65"/>
    <w:rsid w:val="00BB4257"/>
    <w:rsid w:val="00BB5A85"/>
    <w:rsid w:val="00BB7241"/>
    <w:rsid w:val="00BB79CC"/>
    <w:rsid w:val="00BC229C"/>
    <w:rsid w:val="00BC4D97"/>
    <w:rsid w:val="00BC65CA"/>
    <w:rsid w:val="00BC78D0"/>
    <w:rsid w:val="00BC7C07"/>
    <w:rsid w:val="00BD0462"/>
    <w:rsid w:val="00BD08D4"/>
    <w:rsid w:val="00BD0F1D"/>
    <w:rsid w:val="00BD1461"/>
    <w:rsid w:val="00BD47C4"/>
    <w:rsid w:val="00BD4C3B"/>
    <w:rsid w:val="00BE4801"/>
    <w:rsid w:val="00BE5DD2"/>
    <w:rsid w:val="00BE6C6C"/>
    <w:rsid w:val="00BE73D2"/>
    <w:rsid w:val="00BF14C5"/>
    <w:rsid w:val="00BF1D8D"/>
    <w:rsid w:val="00BF3FC5"/>
    <w:rsid w:val="00BF7489"/>
    <w:rsid w:val="00C01665"/>
    <w:rsid w:val="00C030E4"/>
    <w:rsid w:val="00C03193"/>
    <w:rsid w:val="00C05484"/>
    <w:rsid w:val="00C056E1"/>
    <w:rsid w:val="00C066F3"/>
    <w:rsid w:val="00C07DCA"/>
    <w:rsid w:val="00C1411F"/>
    <w:rsid w:val="00C22CD9"/>
    <w:rsid w:val="00C22ED8"/>
    <w:rsid w:val="00C239BC"/>
    <w:rsid w:val="00C23A25"/>
    <w:rsid w:val="00C23CF6"/>
    <w:rsid w:val="00C27530"/>
    <w:rsid w:val="00C332D4"/>
    <w:rsid w:val="00C3338A"/>
    <w:rsid w:val="00C43AB0"/>
    <w:rsid w:val="00C51559"/>
    <w:rsid w:val="00C51C40"/>
    <w:rsid w:val="00C52D4C"/>
    <w:rsid w:val="00C57558"/>
    <w:rsid w:val="00C63375"/>
    <w:rsid w:val="00C645F5"/>
    <w:rsid w:val="00C65BE6"/>
    <w:rsid w:val="00C664B2"/>
    <w:rsid w:val="00C67B2D"/>
    <w:rsid w:val="00C707F5"/>
    <w:rsid w:val="00C71C16"/>
    <w:rsid w:val="00C724B0"/>
    <w:rsid w:val="00C748C2"/>
    <w:rsid w:val="00C76031"/>
    <w:rsid w:val="00C80E28"/>
    <w:rsid w:val="00C81FEC"/>
    <w:rsid w:val="00C824C2"/>
    <w:rsid w:val="00C82A39"/>
    <w:rsid w:val="00C849E3"/>
    <w:rsid w:val="00C84B6B"/>
    <w:rsid w:val="00C91BA5"/>
    <w:rsid w:val="00C92644"/>
    <w:rsid w:val="00C927C2"/>
    <w:rsid w:val="00C930E7"/>
    <w:rsid w:val="00C94A1C"/>
    <w:rsid w:val="00C95A1B"/>
    <w:rsid w:val="00C97543"/>
    <w:rsid w:val="00CA0F5C"/>
    <w:rsid w:val="00CA3A4F"/>
    <w:rsid w:val="00CA46B8"/>
    <w:rsid w:val="00CA537E"/>
    <w:rsid w:val="00CA658B"/>
    <w:rsid w:val="00CA78C1"/>
    <w:rsid w:val="00CB3BFD"/>
    <w:rsid w:val="00CB61E4"/>
    <w:rsid w:val="00CB7F0D"/>
    <w:rsid w:val="00CC1731"/>
    <w:rsid w:val="00CC2849"/>
    <w:rsid w:val="00CC31C9"/>
    <w:rsid w:val="00CC351B"/>
    <w:rsid w:val="00CC3CD5"/>
    <w:rsid w:val="00CC7221"/>
    <w:rsid w:val="00CD10D1"/>
    <w:rsid w:val="00CD19CC"/>
    <w:rsid w:val="00CD2DCE"/>
    <w:rsid w:val="00CD4A52"/>
    <w:rsid w:val="00CD5AC8"/>
    <w:rsid w:val="00CD66A4"/>
    <w:rsid w:val="00CD7730"/>
    <w:rsid w:val="00CE03FE"/>
    <w:rsid w:val="00CE5BF0"/>
    <w:rsid w:val="00CE744D"/>
    <w:rsid w:val="00CF0361"/>
    <w:rsid w:val="00CF0DA1"/>
    <w:rsid w:val="00CF1CA5"/>
    <w:rsid w:val="00CF3A6A"/>
    <w:rsid w:val="00CF4048"/>
    <w:rsid w:val="00CF5140"/>
    <w:rsid w:val="00CF5AA5"/>
    <w:rsid w:val="00D00B9D"/>
    <w:rsid w:val="00D01C5E"/>
    <w:rsid w:val="00D033BC"/>
    <w:rsid w:val="00D03BAB"/>
    <w:rsid w:val="00D03F7B"/>
    <w:rsid w:val="00D05B6B"/>
    <w:rsid w:val="00D05BEF"/>
    <w:rsid w:val="00D06E7D"/>
    <w:rsid w:val="00D0738F"/>
    <w:rsid w:val="00D07945"/>
    <w:rsid w:val="00D07F88"/>
    <w:rsid w:val="00D11C80"/>
    <w:rsid w:val="00D1365F"/>
    <w:rsid w:val="00D137BD"/>
    <w:rsid w:val="00D1479C"/>
    <w:rsid w:val="00D14B9D"/>
    <w:rsid w:val="00D15723"/>
    <w:rsid w:val="00D15BB2"/>
    <w:rsid w:val="00D17813"/>
    <w:rsid w:val="00D21584"/>
    <w:rsid w:val="00D225FE"/>
    <w:rsid w:val="00D265FA"/>
    <w:rsid w:val="00D2691C"/>
    <w:rsid w:val="00D27B41"/>
    <w:rsid w:val="00D3025C"/>
    <w:rsid w:val="00D31E22"/>
    <w:rsid w:val="00D32486"/>
    <w:rsid w:val="00D32E40"/>
    <w:rsid w:val="00D331F0"/>
    <w:rsid w:val="00D33C00"/>
    <w:rsid w:val="00D34CB0"/>
    <w:rsid w:val="00D35208"/>
    <w:rsid w:val="00D35F5E"/>
    <w:rsid w:val="00D444F8"/>
    <w:rsid w:val="00D447F2"/>
    <w:rsid w:val="00D457A9"/>
    <w:rsid w:val="00D467AF"/>
    <w:rsid w:val="00D47832"/>
    <w:rsid w:val="00D50307"/>
    <w:rsid w:val="00D504BF"/>
    <w:rsid w:val="00D600A1"/>
    <w:rsid w:val="00D60924"/>
    <w:rsid w:val="00D610E4"/>
    <w:rsid w:val="00D626AE"/>
    <w:rsid w:val="00D63800"/>
    <w:rsid w:val="00D659A6"/>
    <w:rsid w:val="00D66078"/>
    <w:rsid w:val="00D66A12"/>
    <w:rsid w:val="00D66AAC"/>
    <w:rsid w:val="00D7339A"/>
    <w:rsid w:val="00D7347E"/>
    <w:rsid w:val="00D741C5"/>
    <w:rsid w:val="00D745F3"/>
    <w:rsid w:val="00D776EE"/>
    <w:rsid w:val="00D806DB"/>
    <w:rsid w:val="00D86742"/>
    <w:rsid w:val="00D86C16"/>
    <w:rsid w:val="00D91239"/>
    <w:rsid w:val="00D91C47"/>
    <w:rsid w:val="00D95A06"/>
    <w:rsid w:val="00D962DE"/>
    <w:rsid w:val="00D975BF"/>
    <w:rsid w:val="00D97EE3"/>
    <w:rsid w:val="00DA31D6"/>
    <w:rsid w:val="00DA4C31"/>
    <w:rsid w:val="00DA6939"/>
    <w:rsid w:val="00DB15A3"/>
    <w:rsid w:val="00DB2661"/>
    <w:rsid w:val="00DB2DE3"/>
    <w:rsid w:val="00DB5CAF"/>
    <w:rsid w:val="00DB794D"/>
    <w:rsid w:val="00DB7DE7"/>
    <w:rsid w:val="00DC12BA"/>
    <w:rsid w:val="00DC28A5"/>
    <w:rsid w:val="00DC3C8A"/>
    <w:rsid w:val="00DC409C"/>
    <w:rsid w:val="00DC4C5E"/>
    <w:rsid w:val="00DC628C"/>
    <w:rsid w:val="00DC7A79"/>
    <w:rsid w:val="00DD4408"/>
    <w:rsid w:val="00DD748E"/>
    <w:rsid w:val="00DE09D4"/>
    <w:rsid w:val="00DE2997"/>
    <w:rsid w:val="00DE3096"/>
    <w:rsid w:val="00DE328A"/>
    <w:rsid w:val="00DE7B92"/>
    <w:rsid w:val="00DF15FF"/>
    <w:rsid w:val="00DF18F4"/>
    <w:rsid w:val="00DF79D7"/>
    <w:rsid w:val="00E048B1"/>
    <w:rsid w:val="00E06843"/>
    <w:rsid w:val="00E11ABD"/>
    <w:rsid w:val="00E12070"/>
    <w:rsid w:val="00E14532"/>
    <w:rsid w:val="00E16B5D"/>
    <w:rsid w:val="00E17EFA"/>
    <w:rsid w:val="00E20D7E"/>
    <w:rsid w:val="00E22E8C"/>
    <w:rsid w:val="00E31397"/>
    <w:rsid w:val="00E35478"/>
    <w:rsid w:val="00E36211"/>
    <w:rsid w:val="00E40D79"/>
    <w:rsid w:val="00E434A0"/>
    <w:rsid w:val="00E45236"/>
    <w:rsid w:val="00E4647E"/>
    <w:rsid w:val="00E50A91"/>
    <w:rsid w:val="00E52A41"/>
    <w:rsid w:val="00E53982"/>
    <w:rsid w:val="00E54789"/>
    <w:rsid w:val="00E55CCC"/>
    <w:rsid w:val="00E57277"/>
    <w:rsid w:val="00E6022F"/>
    <w:rsid w:val="00E62309"/>
    <w:rsid w:val="00E63880"/>
    <w:rsid w:val="00E65829"/>
    <w:rsid w:val="00E66F94"/>
    <w:rsid w:val="00E7077C"/>
    <w:rsid w:val="00E70F05"/>
    <w:rsid w:val="00E7175F"/>
    <w:rsid w:val="00E736A1"/>
    <w:rsid w:val="00E75F9D"/>
    <w:rsid w:val="00E80AFF"/>
    <w:rsid w:val="00E837EC"/>
    <w:rsid w:val="00E867E4"/>
    <w:rsid w:val="00E91A7F"/>
    <w:rsid w:val="00E94724"/>
    <w:rsid w:val="00E9479A"/>
    <w:rsid w:val="00EA043C"/>
    <w:rsid w:val="00EA0559"/>
    <w:rsid w:val="00EA2089"/>
    <w:rsid w:val="00EA7419"/>
    <w:rsid w:val="00EB0A1A"/>
    <w:rsid w:val="00EB3572"/>
    <w:rsid w:val="00EB3D9F"/>
    <w:rsid w:val="00EB526B"/>
    <w:rsid w:val="00EB6F87"/>
    <w:rsid w:val="00EB7539"/>
    <w:rsid w:val="00EC3D28"/>
    <w:rsid w:val="00EC5938"/>
    <w:rsid w:val="00EC7C7C"/>
    <w:rsid w:val="00ED02CB"/>
    <w:rsid w:val="00ED0C45"/>
    <w:rsid w:val="00ED1B2C"/>
    <w:rsid w:val="00ED1E8D"/>
    <w:rsid w:val="00ED211D"/>
    <w:rsid w:val="00ED4C4A"/>
    <w:rsid w:val="00ED5FCE"/>
    <w:rsid w:val="00ED695A"/>
    <w:rsid w:val="00ED74C0"/>
    <w:rsid w:val="00ED755F"/>
    <w:rsid w:val="00ED7C39"/>
    <w:rsid w:val="00EE0D5D"/>
    <w:rsid w:val="00EE1D0D"/>
    <w:rsid w:val="00EE663E"/>
    <w:rsid w:val="00EF1DCD"/>
    <w:rsid w:val="00EF27E6"/>
    <w:rsid w:val="00EF3B01"/>
    <w:rsid w:val="00EF5049"/>
    <w:rsid w:val="00EF6364"/>
    <w:rsid w:val="00F015F0"/>
    <w:rsid w:val="00F017AF"/>
    <w:rsid w:val="00F03EC3"/>
    <w:rsid w:val="00F0788F"/>
    <w:rsid w:val="00F1027F"/>
    <w:rsid w:val="00F11769"/>
    <w:rsid w:val="00F12CC9"/>
    <w:rsid w:val="00F144D0"/>
    <w:rsid w:val="00F20B0B"/>
    <w:rsid w:val="00F21067"/>
    <w:rsid w:val="00F217FB"/>
    <w:rsid w:val="00F25177"/>
    <w:rsid w:val="00F25644"/>
    <w:rsid w:val="00F2715D"/>
    <w:rsid w:val="00F325DA"/>
    <w:rsid w:val="00F33E6F"/>
    <w:rsid w:val="00F344E5"/>
    <w:rsid w:val="00F4045A"/>
    <w:rsid w:val="00F437D6"/>
    <w:rsid w:val="00F4400C"/>
    <w:rsid w:val="00F44720"/>
    <w:rsid w:val="00F459D2"/>
    <w:rsid w:val="00F47762"/>
    <w:rsid w:val="00F52DD8"/>
    <w:rsid w:val="00F54B3F"/>
    <w:rsid w:val="00F63A3D"/>
    <w:rsid w:val="00F645EF"/>
    <w:rsid w:val="00F706DC"/>
    <w:rsid w:val="00F718AF"/>
    <w:rsid w:val="00F72771"/>
    <w:rsid w:val="00F72EAC"/>
    <w:rsid w:val="00F74617"/>
    <w:rsid w:val="00F761DA"/>
    <w:rsid w:val="00F81022"/>
    <w:rsid w:val="00F81CCE"/>
    <w:rsid w:val="00F82024"/>
    <w:rsid w:val="00F83324"/>
    <w:rsid w:val="00F86C5E"/>
    <w:rsid w:val="00F870C7"/>
    <w:rsid w:val="00F92B2D"/>
    <w:rsid w:val="00F950B6"/>
    <w:rsid w:val="00F95FA0"/>
    <w:rsid w:val="00F965EB"/>
    <w:rsid w:val="00F975F9"/>
    <w:rsid w:val="00FA150C"/>
    <w:rsid w:val="00FA382C"/>
    <w:rsid w:val="00FA62EC"/>
    <w:rsid w:val="00FA6368"/>
    <w:rsid w:val="00FA660C"/>
    <w:rsid w:val="00FA797E"/>
    <w:rsid w:val="00FB2320"/>
    <w:rsid w:val="00FB2F9F"/>
    <w:rsid w:val="00FB3CE5"/>
    <w:rsid w:val="00FB3D29"/>
    <w:rsid w:val="00FB48FE"/>
    <w:rsid w:val="00FB7E2E"/>
    <w:rsid w:val="00FC13CE"/>
    <w:rsid w:val="00FC541A"/>
    <w:rsid w:val="00FC597A"/>
    <w:rsid w:val="00FD2A72"/>
    <w:rsid w:val="00FD4B0A"/>
    <w:rsid w:val="00FD5B04"/>
    <w:rsid w:val="00FE4604"/>
    <w:rsid w:val="00FE6D94"/>
    <w:rsid w:val="00FE7872"/>
    <w:rsid w:val="00FF02B7"/>
    <w:rsid w:val="00FF05EC"/>
    <w:rsid w:val="00FF1BA6"/>
    <w:rsid w:val="00FF2458"/>
    <w:rsid w:val="00FF3598"/>
    <w:rsid w:val="00FF35BE"/>
    <w:rsid w:val="00FF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ADC5A05"/>
  <w15:docId w15:val="{86A63787-6EA0-4216-846A-2DE3EED30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7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6579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16579E"/>
    <w:pPr>
      <w:spacing w:before="0" w:after="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A6F7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6F7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32822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132822"/>
  </w:style>
  <w:style w:type="paragraph" w:styleId="Pieddepage">
    <w:name w:val="footer"/>
    <w:basedOn w:val="Normal"/>
    <w:link w:val="PieddepageCar"/>
    <w:uiPriority w:val="99"/>
    <w:unhideWhenUsed/>
    <w:rsid w:val="00132822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132822"/>
  </w:style>
  <w:style w:type="paragraph" w:styleId="Textebrut">
    <w:name w:val="Plain Text"/>
    <w:basedOn w:val="Normal"/>
    <w:link w:val="TextebrutCar"/>
    <w:uiPriority w:val="99"/>
    <w:semiHidden/>
    <w:unhideWhenUsed/>
    <w:rsid w:val="006D0A83"/>
    <w:pPr>
      <w:spacing w:before="0" w:after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6D0A83"/>
    <w:rPr>
      <w:rFonts w:ascii="Consolas" w:hAnsi="Consolas"/>
      <w:sz w:val="21"/>
      <w:szCs w:val="21"/>
    </w:rPr>
  </w:style>
  <w:style w:type="character" w:styleId="Lienhypertexte">
    <w:name w:val="Hyperlink"/>
    <w:basedOn w:val="Policepardfaut"/>
    <w:uiPriority w:val="99"/>
    <w:unhideWhenUsed/>
    <w:rsid w:val="00CC3C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0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esidence@rangiers.ch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77BB2-1EAC-432B-84FD-AD0A39736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672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RANGIERS SPONSORING 2019</vt:lpstr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RANGIERS SPONSORING 2019</dc:title>
  <dc:creator>Pierre Migy</dc:creator>
  <dc:description>2018 09 25</dc:description>
  <cp:lastModifiedBy>Jean-Claude Salomon</cp:lastModifiedBy>
  <cp:revision>4</cp:revision>
  <cp:lastPrinted>2021-12-11T09:39:00Z</cp:lastPrinted>
  <dcterms:created xsi:type="dcterms:W3CDTF">2026-02-20T14:51:00Z</dcterms:created>
  <dcterms:modified xsi:type="dcterms:W3CDTF">2026-03-20T08:07:00Z</dcterms:modified>
</cp:coreProperties>
</file>